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BA46" w14:textId="3DE75F75" w:rsidR="009F08FB" w:rsidRPr="00203C55" w:rsidRDefault="00F00639" w:rsidP="00203C55">
      <w:pPr>
        <w:pStyle w:val="Heading1"/>
      </w:pPr>
      <w:r w:rsidRPr="00203C55">
        <w:t>D</w:t>
      </w:r>
      <w:r w:rsidR="0048581F" w:rsidRPr="00203C55">
        <w:t>estiny</w:t>
      </w:r>
      <w:r w:rsidRPr="00203C55">
        <w:t xml:space="preserve"> I</w:t>
      </w:r>
      <w:r w:rsidR="0048581F" w:rsidRPr="00203C55">
        <w:t>ncubator MasterClass Session 1: Foundations of Small Groups</w:t>
      </w:r>
    </w:p>
    <w:p w14:paraId="01A0E082" w14:textId="77777777" w:rsidR="004F7505" w:rsidRPr="0048581F" w:rsidRDefault="004F7505" w:rsidP="00203C55">
      <w:pPr>
        <w:pStyle w:val="Heading2"/>
      </w:pPr>
      <w:r w:rsidRPr="0048581F">
        <w:t>I. A Fresh Vision for Small Groups</w:t>
      </w:r>
    </w:p>
    <w:p w14:paraId="6948EAB4" w14:textId="32F33ED4" w:rsidR="00DB1DAB" w:rsidRPr="00DB1DAB" w:rsidRDefault="004F7505" w:rsidP="00DB1DAB">
      <w:pPr>
        <w:pStyle w:val="ListParagraph"/>
        <w:numPr>
          <w:ilvl w:val="0"/>
          <w:numId w:val="10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A brief history of Small Groups –</w:t>
      </w:r>
      <w:r w:rsidR="0048581F">
        <w:rPr>
          <w:rFonts w:ascii="Helvetica Neue" w:hAnsi="Helvetica Neue" w:cs="Arial"/>
        </w:rPr>
        <w:t xml:space="preserve"> Cho, Neighbor, Vineyard, G-12.</w:t>
      </w:r>
    </w:p>
    <w:p w14:paraId="4D9E5F1F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2D60F334" w14:textId="5FCCC495" w:rsidR="00DB1DAB" w:rsidRPr="00DB1DAB" w:rsidRDefault="004F7505" w:rsidP="00DB1DAB">
      <w:pPr>
        <w:pStyle w:val="ListParagraph"/>
        <w:numPr>
          <w:ilvl w:val="0"/>
          <w:numId w:val="10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The Problem</w:t>
      </w:r>
      <w:r w:rsidR="008B20E9" w:rsidRPr="0048581F">
        <w:rPr>
          <w:rFonts w:ascii="Helvetica Neue" w:hAnsi="Helvetica Neue" w:cs="Arial"/>
        </w:rPr>
        <w:t xml:space="preserve"> with Small groups – Community without mission</w:t>
      </w:r>
      <w:r w:rsidR="0048581F">
        <w:rPr>
          <w:rFonts w:ascii="Helvetica Neue" w:hAnsi="Helvetica Neue" w:cs="Arial"/>
        </w:rPr>
        <w:t>.</w:t>
      </w:r>
    </w:p>
    <w:p w14:paraId="4FB3FDAE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6D63A5B8" w14:textId="3C7C5095" w:rsidR="0048581F" w:rsidRPr="00203C55" w:rsidRDefault="008B20E9" w:rsidP="00203C55">
      <w:pPr>
        <w:pStyle w:val="ListParagraph"/>
        <w:numPr>
          <w:ilvl w:val="0"/>
          <w:numId w:val="10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The Solution to Small Groups is Apostolic – Missional Communiti</w:t>
      </w:r>
      <w:r w:rsidR="006F7869" w:rsidRPr="0048581F">
        <w:rPr>
          <w:rFonts w:ascii="Helvetica Neue" w:hAnsi="Helvetica Neue" w:cs="Arial"/>
        </w:rPr>
        <w:t>es.</w:t>
      </w:r>
    </w:p>
    <w:p w14:paraId="6FE4510A" w14:textId="77777777" w:rsidR="008B20E9" w:rsidRPr="0048581F" w:rsidRDefault="00F977B4" w:rsidP="00203C55">
      <w:pPr>
        <w:pStyle w:val="Heading2"/>
      </w:pPr>
      <w:r w:rsidRPr="0048581F">
        <w:t xml:space="preserve">II. </w:t>
      </w:r>
      <w:r w:rsidRPr="00203C55">
        <w:t>What</w:t>
      </w:r>
      <w:r w:rsidRPr="0048581F">
        <w:t xml:space="preserve"> D</w:t>
      </w:r>
      <w:r w:rsidR="008B20E9" w:rsidRPr="0048581F">
        <w:t>oes the Bible Say?</w:t>
      </w:r>
    </w:p>
    <w:p w14:paraId="0390EE1D" w14:textId="77777777" w:rsidR="00DB1DAB" w:rsidRDefault="008B20E9" w:rsidP="004F7505">
      <w:pPr>
        <w:pStyle w:val="ListParagraph"/>
        <w:numPr>
          <w:ilvl w:val="0"/>
          <w:numId w:val="11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The 20/20 Vision – Publically and from House to House</w:t>
      </w:r>
      <w:r w:rsidR="00F977B4" w:rsidRPr="00DB1DAB">
        <w:rPr>
          <w:rFonts w:ascii="Helvetica Neue" w:hAnsi="Helvetica Neue" w:cs="Arial"/>
        </w:rPr>
        <w:t xml:space="preserve"> </w:t>
      </w:r>
      <w:r w:rsidR="0048581F" w:rsidRPr="00DB1DAB">
        <w:rPr>
          <w:rFonts w:ascii="Helvetica Neue" w:hAnsi="Helvetica Neue" w:cs="Arial"/>
        </w:rPr>
        <w:t>(</w:t>
      </w:r>
      <w:r w:rsidR="00F977B4" w:rsidRPr="00DB1DAB">
        <w:rPr>
          <w:rFonts w:ascii="Helvetica Neue" w:hAnsi="Helvetica Neue" w:cs="Arial"/>
        </w:rPr>
        <w:t>Acts. 2:47, 20:20</w:t>
      </w:r>
      <w:r w:rsidR="0048581F" w:rsidRPr="00DB1DAB">
        <w:rPr>
          <w:rFonts w:ascii="Helvetica Neue" w:hAnsi="Helvetica Neue" w:cs="Arial"/>
        </w:rPr>
        <w:t>)</w:t>
      </w:r>
    </w:p>
    <w:p w14:paraId="269DAABE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0516121B" w14:textId="77777777" w:rsidR="00DB1DAB" w:rsidRDefault="00F977B4" w:rsidP="004F7505">
      <w:pPr>
        <w:pStyle w:val="ListParagraph"/>
        <w:numPr>
          <w:ilvl w:val="0"/>
          <w:numId w:val="11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Family Church – </w:t>
      </w:r>
      <w:r w:rsidR="0048581F" w:rsidRPr="00DB1DAB">
        <w:rPr>
          <w:rFonts w:ascii="Helvetica Neue" w:hAnsi="Helvetica Neue" w:cs="Arial"/>
        </w:rPr>
        <w:t xml:space="preserve">Gen.1:26, 12, Ex. </w:t>
      </w:r>
      <w:r w:rsidR="00F559B0" w:rsidRPr="00DB1DAB">
        <w:rPr>
          <w:rFonts w:ascii="Helvetica Neue" w:hAnsi="Helvetica Neue" w:cs="Arial"/>
        </w:rPr>
        <w:t>Jethro, Jesus-</w:t>
      </w:r>
      <w:r w:rsidRPr="00DB1DAB">
        <w:rPr>
          <w:rFonts w:ascii="Helvetica Neue" w:hAnsi="Helvetica Neue" w:cs="Arial"/>
        </w:rPr>
        <w:t>Luke: 8,9,10</w:t>
      </w:r>
    </w:p>
    <w:p w14:paraId="09ABFC24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25F49EA3" w14:textId="24B170CD" w:rsidR="00DB1DAB" w:rsidRPr="00203C55" w:rsidRDefault="00F977B4" w:rsidP="004F7505">
      <w:pPr>
        <w:pStyle w:val="ListParagraph"/>
        <w:numPr>
          <w:ilvl w:val="0"/>
          <w:numId w:val="11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Family – Clan – Tribe </w:t>
      </w:r>
      <w:r w:rsidR="001F2908" w:rsidRPr="00DB1DAB">
        <w:rPr>
          <w:rFonts w:ascii="Helvetica Neue" w:hAnsi="Helvetica Neue" w:cs="Arial"/>
        </w:rPr>
        <w:t>–</w:t>
      </w:r>
      <w:r w:rsidRPr="00DB1DAB">
        <w:rPr>
          <w:rFonts w:ascii="Helvetica Neue" w:hAnsi="Helvetica Neue" w:cs="Arial"/>
        </w:rPr>
        <w:t xml:space="preserve"> Nation</w:t>
      </w:r>
      <w:r w:rsidR="00DB1DAB">
        <w:rPr>
          <w:rFonts w:ascii="Helvetica Neue" w:hAnsi="Helvetica Neue" w:cs="Arial"/>
        </w:rPr>
        <w:t>.</w:t>
      </w:r>
    </w:p>
    <w:p w14:paraId="657F9E2F" w14:textId="77777777" w:rsidR="001F2908" w:rsidRPr="0048581F" w:rsidRDefault="001F2908" w:rsidP="00203C55">
      <w:pPr>
        <w:pStyle w:val="Heading2"/>
      </w:pPr>
      <w:r w:rsidRPr="0048581F">
        <w:t>III. A New Philosophy of Small Groups</w:t>
      </w:r>
      <w:r w:rsidR="0068115E" w:rsidRPr="0048581F">
        <w:t xml:space="preserve"> – Quality and Quantity.</w:t>
      </w:r>
    </w:p>
    <w:p w14:paraId="18579F36" w14:textId="6EC5E0F3" w:rsidR="00DB1DAB" w:rsidRDefault="001F2908" w:rsidP="004F7505">
      <w:pPr>
        <w:pStyle w:val="ListParagraph"/>
        <w:numPr>
          <w:ilvl w:val="0"/>
          <w:numId w:val="12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Family Church: Not raising Children but Adults</w:t>
      </w:r>
      <w:r w:rsidR="0068115E" w:rsidRPr="00DB1DAB">
        <w:rPr>
          <w:rFonts w:ascii="Helvetica Neue" w:hAnsi="Helvetica Neue" w:cs="Arial"/>
        </w:rPr>
        <w:t xml:space="preserve"> – A D</w:t>
      </w:r>
      <w:r w:rsidR="00203C55">
        <w:rPr>
          <w:rFonts w:ascii="Helvetica Neue" w:hAnsi="Helvetica Neue" w:cs="Arial"/>
        </w:rPr>
        <w:t>estiny</w:t>
      </w:r>
      <w:r w:rsidR="0068115E" w:rsidRPr="00DB1DAB">
        <w:rPr>
          <w:rFonts w:ascii="Helvetica Neue" w:hAnsi="Helvetica Neue" w:cs="Arial"/>
        </w:rPr>
        <w:t xml:space="preserve"> I</w:t>
      </w:r>
      <w:r w:rsidR="00203C55">
        <w:rPr>
          <w:rFonts w:ascii="Helvetica Neue" w:hAnsi="Helvetica Neue" w:cs="Arial"/>
        </w:rPr>
        <w:t>ncubator</w:t>
      </w:r>
      <w:r w:rsidR="00DB1DAB">
        <w:rPr>
          <w:rFonts w:ascii="Helvetica Neue" w:hAnsi="Helvetica Neue" w:cs="Arial"/>
        </w:rPr>
        <w:t>.</w:t>
      </w:r>
    </w:p>
    <w:p w14:paraId="75516DEE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0705D44A" w14:textId="46C82D31" w:rsidR="00DB1DAB" w:rsidRDefault="001F2908" w:rsidP="004F7505">
      <w:pPr>
        <w:pStyle w:val="ListParagraph"/>
        <w:numPr>
          <w:ilvl w:val="0"/>
          <w:numId w:val="12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Apostolic Vs. Pastoral – C</w:t>
      </w:r>
      <w:r w:rsidR="0068115E" w:rsidRPr="00DB1DAB">
        <w:rPr>
          <w:rFonts w:ascii="Helvetica Neue" w:hAnsi="Helvetica Neue" w:cs="Arial"/>
        </w:rPr>
        <w:t>are and Keep vs. Train and Send</w:t>
      </w:r>
      <w:r w:rsidR="00DB1DAB">
        <w:rPr>
          <w:rFonts w:ascii="Helvetica Neue" w:hAnsi="Helvetica Neue" w:cs="Arial"/>
        </w:rPr>
        <w:t>.</w:t>
      </w:r>
    </w:p>
    <w:p w14:paraId="4FF3417D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42244655" w14:textId="4229B0E7" w:rsidR="00DB1DAB" w:rsidRPr="00203C55" w:rsidRDefault="001F2908" w:rsidP="004F7505">
      <w:pPr>
        <w:pStyle w:val="ListParagraph"/>
        <w:numPr>
          <w:ilvl w:val="0"/>
          <w:numId w:val="12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Mission contextualizes community: Mission is the Great Commission. </w:t>
      </w:r>
    </w:p>
    <w:p w14:paraId="342CA3C2" w14:textId="77777777" w:rsidR="008B20E9" w:rsidRPr="0048581F" w:rsidRDefault="0068115E" w:rsidP="00203C55">
      <w:pPr>
        <w:pStyle w:val="Heading2"/>
      </w:pPr>
      <w:r w:rsidRPr="0048581F">
        <w:t xml:space="preserve">IV. </w:t>
      </w:r>
      <w:r w:rsidR="00615087" w:rsidRPr="0048581F">
        <w:t>Principles for Building</w:t>
      </w:r>
      <w:r w:rsidRPr="0048581F">
        <w:t xml:space="preserve"> Small Group Destiny Incubators. </w:t>
      </w:r>
    </w:p>
    <w:p w14:paraId="62F9521E" w14:textId="77777777" w:rsidR="00DB1DAB" w:rsidRDefault="0068115E" w:rsidP="0048581F">
      <w:pPr>
        <w:pStyle w:val="ListParagraph"/>
        <w:numPr>
          <w:ilvl w:val="0"/>
          <w:numId w:val="13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Intentionality: Build with the outcome in mind.</w:t>
      </w:r>
      <w:r w:rsidR="00615087" w:rsidRPr="00DB1DAB">
        <w:rPr>
          <w:rFonts w:ascii="Helvetica Neue" w:hAnsi="Helvetica Neue" w:cs="Arial"/>
        </w:rPr>
        <w:t xml:space="preserve"> What is your intended result?</w:t>
      </w:r>
    </w:p>
    <w:p w14:paraId="2959D12E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1CE7C101" w14:textId="5D686A4E" w:rsidR="00DB1DAB" w:rsidRDefault="00615087" w:rsidP="004F7505">
      <w:pPr>
        <w:pStyle w:val="ListParagraph"/>
        <w:numPr>
          <w:ilvl w:val="0"/>
          <w:numId w:val="13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Authenticity: Build from the core out to the perimeter. – Never institute a program</w:t>
      </w:r>
      <w:r w:rsidR="00DB1DAB">
        <w:rPr>
          <w:rFonts w:ascii="Helvetica Neue" w:hAnsi="Helvetica Neue" w:cs="Arial"/>
        </w:rPr>
        <w:t>.</w:t>
      </w:r>
    </w:p>
    <w:p w14:paraId="75BAACE5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111208A5" w14:textId="77777777" w:rsidR="00DB1DAB" w:rsidRDefault="0068115E" w:rsidP="004F7505">
      <w:pPr>
        <w:pStyle w:val="ListParagraph"/>
        <w:numPr>
          <w:ilvl w:val="0"/>
          <w:numId w:val="13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Concentricity – </w:t>
      </w:r>
      <w:r w:rsidR="00615087" w:rsidRPr="00DB1DAB">
        <w:rPr>
          <w:rFonts w:ascii="Helvetica Neue" w:hAnsi="Helvetica Neue" w:cs="Arial"/>
        </w:rPr>
        <w:t xml:space="preserve">Establish multiple developmental levels. </w:t>
      </w:r>
    </w:p>
    <w:p w14:paraId="1587CF92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6227C9C4" w14:textId="17C4366B" w:rsidR="00DB1DAB" w:rsidRDefault="00615087" w:rsidP="004F7505">
      <w:pPr>
        <w:pStyle w:val="ListParagraph"/>
        <w:numPr>
          <w:ilvl w:val="0"/>
          <w:numId w:val="13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Diversity – Establish diverse areas of responsibility and service</w:t>
      </w:r>
      <w:r w:rsidR="00DB1DAB">
        <w:rPr>
          <w:rFonts w:ascii="Helvetica Neue" w:hAnsi="Helvetica Neue" w:cs="Arial"/>
        </w:rPr>
        <w:t>.</w:t>
      </w:r>
    </w:p>
    <w:p w14:paraId="1632C99E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1E7FD245" w14:textId="2B7457D2" w:rsidR="0068115E" w:rsidRPr="00DB1DAB" w:rsidRDefault="00FD6EC3" w:rsidP="004F7505">
      <w:pPr>
        <w:pStyle w:val="ListParagraph"/>
        <w:numPr>
          <w:ilvl w:val="0"/>
          <w:numId w:val="13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Multiplicity – Establish the seeds of reproduction within every role and every group. </w:t>
      </w:r>
    </w:p>
    <w:p w14:paraId="356D6101" w14:textId="77777777" w:rsidR="00DB1DAB" w:rsidRDefault="00DB1DAB" w:rsidP="004F7505">
      <w:pPr>
        <w:spacing w:line="240" w:lineRule="auto"/>
        <w:rPr>
          <w:rFonts w:ascii="Helvetica Neue" w:hAnsi="Helvetica Neue" w:cs="Arial"/>
          <w:sz w:val="24"/>
          <w:szCs w:val="24"/>
        </w:rPr>
      </w:pPr>
    </w:p>
    <w:p w14:paraId="28B26973" w14:textId="77777777" w:rsidR="00615087" w:rsidRPr="00DB1DAB" w:rsidRDefault="00615087" w:rsidP="00203C55">
      <w:pPr>
        <w:pStyle w:val="Heading2"/>
      </w:pPr>
      <w:r w:rsidRPr="00DB1DAB">
        <w:lastRenderedPageBreak/>
        <w:t xml:space="preserve">V. Laying the Foundation for </w:t>
      </w:r>
      <w:r w:rsidR="00042579" w:rsidRPr="00DB1DAB">
        <w:t>Powerful Destiny Incubation.</w:t>
      </w:r>
    </w:p>
    <w:p w14:paraId="583E6ED1" w14:textId="62AAD523" w:rsidR="00DB1DAB" w:rsidRDefault="00042579" w:rsidP="004F7505">
      <w:pPr>
        <w:pStyle w:val="ListParagraph"/>
        <w:numPr>
          <w:ilvl w:val="0"/>
          <w:numId w:val="14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Remove obstacles to Small Groups</w:t>
      </w:r>
      <w:r w:rsidR="00FD6EC3" w:rsidRPr="00DB1DAB">
        <w:rPr>
          <w:rFonts w:ascii="Helvetica Neue" w:hAnsi="Helvetica Neue" w:cs="Arial"/>
        </w:rPr>
        <w:t xml:space="preserve"> – Beliefs, Attitudes, Behaviors</w:t>
      </w:r>
      <w:r w:rsidR="00DB1DAB">
        <w:rPr>
          <w:rFonts w:ascii="Helvetica Neue" w:hAnsi="Helvetica Neue" w:cs="Arial"/>
        </w:rPr>
        <w:t>.</w:t>
      </w:r>
    </w:p>
    <w:p w14:paraId="7E346773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7B196E55" w14:textId="4EBF9B32" w:rsidR="00DB1DAB" w:rsidRDefault="00042579" w:rsidP="004F7505">
      <w:pPr>
        <w:pStyle w:val="ListParagraph"/>
        <w:numPr>
          <w:ilvl w:val="0"/>
          <w:numId w:val="14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Remove competition to Small Groups</w:t>
      </w:r>
      <w:r w:rsidR="00FD6EC3" w:rsidRPr="00DB1DAB">
        <w:rPr>
          <w:rFonts w:ascii="Helvetica Neue" w:hAnsi="Helvetica Neue" w:cs="Arial"/>
        </w:rPr>
        <w:t xml:space="preserve"> – SOM’s, Ministries, over-conferencing</w:t>
      </w:r>
      <w:r w:rsidR="00DB1DAB">
        <w:rPr>
          <w:rFonts w:ascii="Helvetica Neue" w:hAnsi="Helvetica Neue" w:cs="Arial"/>
        </w:rPr>
        <w:t>.</w:t>
      </w:r>
    </w:p>
    <w:p w14:paraId="3B71AA0E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6CB40107" w14:textId="6D804BE8" w:rsidR="00DB1DAB" w:rsidRDefault="00042579" w:rsidP="004F7505">
      <w:pPr>
        <w:pStyle w:val="ListParagraph"/>
        <w:numPr>
          <w:ilvl w:val="0"/>
          <w:numId w:val="14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Create a value for destiny discovery and fulfillment.</w:t>
      </w:r>
    </w:p>
    <w:p w14:paraId="1295AEA2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5E0F0E7A" w14:textId="27B1B431" w:rsidR="00DB1DAB" w:rsidRDefault="00042579" w:rsidP="004F7505">
      <w:pPr>
        <w:pStyle w:val="ListParagraph"/>
        <w:numPr>
          <w:ilvl w:val="0"/>
          <w:numId w:val="14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Create a leader-level pilot group that models the vision</w:t>
      </w:r>
      <w:r w:rsidR="00870126" w:rsidRPr="00DB1DAB">
        <w:rPr>
          <w:rFonts w:ascii="Helvetica Neue" w:hAnsi="Helvetica Neue" w:cs="Arial"/>
        </w:rPr>
        <w:t xml:space="preserve"> – Different Models</w:t>
      </w:r>
      <w:r w:rsidR="00DB1DAB">
        <w:rPr>
          <w:rFonts w:ascii="Helvetica Neue" w:hAnsi="Helvetica Neue" w:cs="Arial"/>
        </w:rPr>
        <w:t>.</w:t>
      </w:r>
    </w:p>
    <w:p w14:paraId="135944A3" w14:textId="77777777" w:rsidR="00DB1DAB" w:rsidRDefault="00DB1DAB" w:rsidP="00DB1DAB">
      <w:pPr>
        <w:pStyle w:val="ListParagraph"/>
        <w:rPr>
          <w:rFonts w:ascii="Helvetica Neue" w:hAnsi="Helvetica Neue" w:cs="Arial"/>
        </w:rPr>
      </w:pPr>
    </w:p>
    <w:p w14:paraId="297A1875" w14:textId="675A8C46" w:rsidR="00042579" w:rsidRPr="00DB1DAB" w:rsidRDefault="00042579" w:rsidP="004F7505">
      <w:pPr>
        <w:pStyle w:val="ListParagraph"/>
        <w:numPr>
          <w:ilvl w:val="0"/>
          <w:numId w:val="14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Multiply this group slowly to concentrate the Destiny Incubator DNA</w:t>
      </w:r>
      <w:r w:rsidR="00DB1DAB">
        <w:rPr>
          <w:rFonts w:ascii="Helvetica Neue" w:hAnsi="Helvetica Neue" w:cs="Arial"/>
        </w:rPr>
        <w:t>.</w:t>
      </w:r>
    </w:p>
    <w:p w14:paraId="4C090ECE" w14:textId="5AC22E45" w:rsidR="0048581F" w:rsidRDefault="0048581F">
      <w:pPr>
        <w:spacing w:after="0" w:line="24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br w:type="page"/>
      </w:r>
    </w:p>
    <w:p w14:paraId="2B34BF5C" w14:textId="1F8B7870" w:rsidR="008A7CF0" w:rsidRPr="0048581F" w:rsidRDefault="00DB1DAB" w:rsidP="00203C55">
      <w:pPr>
        <w:pStyle w:val="Heading1"/>
      </w:pPr>
      <w:r>
        <w:t>Destiny Incubator MasterClass Session</w:t>
      </w:r>
      <w:r w:rsidR="008A7CF0" w:rsidRPr="0048581F">
        <w:t xml:space="preserve"> 2</w:t>
      </w:r>
      <w:r>
        <w:t xml:space="preserve">: </w:t>
      </w:r>
      <w:r w:rsidRPr="0048581F">
        <w:t>Using Destiny Finder to Develop People</w:t>
      </w:r>
    </w:p>
    <w:p w14:paraId="57F9BE1A" w14:textId="18862FB0" w:rsidR="00247B92" w:rsidRPr="00203C55" w:rsidRDefault="00247B92" w:rsidP="00203C55">
      <w:pPr>
        <w:pStyle w:val="Heading2"/>
      </w:pPr>
      <w:r w:rsidRPr="00203C55">
        <w:t>I. God’s Purpose for Small Groups: Incubate the destiny of its members</w:t>
      </w:r>
    </w:p>
    <w:p w14:paraId="566B55C5" w14:textId="77777777" w:rsidR="00DB1DAB" w:rsidRDefault="00247B92" w:rsidP="00247B92">
      <w:pPr>
        <w:pStyle w:val="ListParagraph"/>
        <w:numPr>
          <w:ilvl w:val="0"/>
          <w:numId w:val="15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Publicly and from House to House was the pattern for the early Church. </w:t>
      </w:r>
    </w:p>
    <w:p w14:paraId="1710F52C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6890979F" w14:textId="77777777" w:rsidR="00DB1DAB" w:rsidRDefault="00247B92" w:rsidP="00247B92">
      <w:pPr>
        <w:pStyle w:val="ListParagraph"/>
        <w:numPr>
          <w:ilvl w:val="0"/>
          <w:numId w:val="15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The public meeting serves the larger apostolic purpose of the Church.</w:t>
      </w:r>
    </w:p>
    <w:p w14:paraId="009A6950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541FE990" w14:textId="0E15ADFE" w:rsidR="00247B92" w:rsidRPr="00DB1DAB" w:rsidRDefault="00247B92" w:rsidP="00247B92">
      <w:pPr>
        <w:pStyle w:val="ListParagraph"/>
        <w:numPr>
          <w:ilvl w:val="0"/>
          <w:numId w:val="15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The Small Group serves the micro-apostolic purpose: Gather, train and send.</w:t>
      </w:r>
    </w:p>
    <w:p w14:paraId="3EC6CAC0" w14:textId="77777777" w:rsidR="00203C55" w:rsidRDefault="00203C55" w:rsidP="00203C55">
      <w:pPr>
        <w:spacing w:after="240" w:line="240" w:lineRule="auto"/>
        <w:rPr>
          <w:rFonts w:ascii="Helvetica Neue" w:hAnsi="Helvetica Neue" w:cs="Arial"/>
          <w:b/>
          <w:sz w:val="24"/>
          <w:szCs w:val="24"/>
        </w:rPr>
      </w:pPr>
    </w:p>
    <w:p w14:paraId="675011F3" w14:textId="77777777" w:rsidR="00247B92" w:rsidRPr="00DB1DAB" w:rsidRDefault="00247B92" w:rsidP="00203C55">
      <w:pPr>
        <w:pStyle w:val="Heading2"/>
      </w:pPr>
      <w:r w:rsidRPr="00DB1DAB">
        <w:t>II. What Does the Bible Say?</w:t>
      </w:r>
    </w:p>
    <w:p w14:paraId="68FE1A72" w14:textId="6DECE4C3" w:rsidR="00DB1DAB" w:rsidRDefault="005F455E" w:rsidP="00247B92">
      <w:pPr>
        <w:pStyle w:val="ListParagraph"/>
        <w:numPr>
          <w:ilvl w:val="0"/>
          <w:numId w:val="16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The Great Commission: Make disciples that make disciples: Every Member Ministry</w:t>
      </w:r>
      <w:r w:rsidR="00095176">
        <w:rPr>
          <w:rFonts w:ascii="Helvetica Neue" w:hAnsi="Helvetica Neue" w:cs="Arial"/>
        </w:rPr>
        <w:t>.</w:t>
      </w:r>
    </w:p>
    <w:p w14:paraId="54B68E18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7826CA88" w14:textId="09401E03" w:rsidR="00DB1DAB" w:rsidRDefault="008B1F2E" w:rsidP="00247B92">
      <w:pPr>
        <w:pStyle w:val="ListParagraph"/>
        <w:numPr>
          <w:ilvl w:val="0"/>
          <w:numId w:val="16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The apostles teaching, fellowship, breaking bread and prayer…</w:t>
      </w:r>
      <w:r w:rsidR="00095176">
        <w:rPr>
          <w:rFonts w:ascii="Helvetica Neue" w:hAnsi="Helvetica Neue" w:cs="Arial"/>
        </w:rPr>
        <w:t>(</w:t>
      </w:r>
      <w:r w:rsidRPr="00DB1DAB">
        <w:rPr>
          <w:rFonts w:ascii="Helvetica Neue" w:hAnsi="Helvetica Neue" w:cs="Arial"/>
        </w:rPr>
        <w:t>Acts 2:42</w:t>
      </w:r>
      <w:r w:rsidR="00095176">
        <w:rPr>
          <w:rFonts w:ascii="Helvetica Neue" w:hAnsi="Helvetica Neue" w:cs="Arial"/>
        </w:rPr>
        <w:t>).</w:t>
      </w:r>
    </w:p>
    <w:p w14:paraId="7A7604A9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5214101E" w14:textId="5F2AD55B" w:rsidR="00247B92" w:rsidRPr="00DB1DAB" w:rsidRDefault="008B1F2E" w:rsidP="00247B92">
      <w:pPr>
        <w:pStyle w:val="ListParagraph"/>
        <w:numPr>
          <w:ilvl w:val="0"/>
          <w:numId w:val="16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>Teaching and admonishing one another: Col.</w:t>
      </w:r>
      <w:r w:rsidR="00095176">
        <w:rPr>
          <w:rFonts w:ascii="Helvetica Neue" w:hAnsi="Helvetica Neue" w:cs="Arial"/>
        </w:rPr>
        <w:t xml:space="preserve"> 3:12-17, Rom. </w:t>
      </w:r>
      <w:r w:rsidRPr="00DB1DAB">
        <w:rPr>
          <w:rFonts w:ascii="Helvetica Neue" w:hAnsi="Helvetica Neue" w:cs="Arial"/>
        </w:rPr>
        <w:t>12:9-16</w:t>
      </w:r>
      <w:r w:rsidR="00095176">
        <w:rPr>
          <w:rFonts w:ascii="Helvetica Neue" w:hAnsi="Helvetica Neue" w:cs="Arial"/>
        </w:rPr>
        <w:t xml:space="preserve">, </w:t>
      </w:r>
      <w:r w:rsidR="005F455E" w:rsidRPr="00DB1DAB">
        <w:rPr>
          <w:rFonts w:ascii="Helvetica Neue" w:hAnsi="Helvetica Neue" w:cs="Arial"/>
        </w:rPr>
        <w:t>Heb. 10:24-25</w:t>
      </w:r>
      <w:r w:rsidR="00095176">
        <w:rPr>
          <w:rFonts w:ascii="Helvetica Neue" w:hAnsi="Helvetica Neue" w:cs="Arial"/>
        </w:rPr>
        <w:t>.</w:t>
      </w:r>
    </w:p>
    <w:p w14:paraId="74750E3D" w14:textId="77777777" w:rsidR="00203C55" w:rsidRDefault="00203C55" w:rsidP="00203C55">
      <w:pPr>
        <w:spacing w:after="240" w:line="240" w:lineRule="auto"/>
        <w:rPr>
          <w:rFonts w:ascii="Helvetica Neue" w:hAnsi="Helvetica Neue" w:cs="Arial"/>
          <w:b/>
          <w:sz w:val="24"/>
          <w:szCs w:val="24"/>
        </w:rPr>
      </w:pPr>
    </w:p>
    <w:p w14:paraId="66BB2CA2" w14:textId="3B4671BD" w:rsidR="00247B92" w:rsidRPr="00DB1DAB" w:rsidRDefault="00247B92" w:rsidP="00203C55">
      <w:pPr>
        <w:pStyle w:val="Heading2"/>
      </w:pPr>
      <w:r w:rsidRPr="00DB1DAB">
        <w:t xml:space="preserve">III. </w:t>
      </w:r>
      <w:r w:rsidR="005F455E" w:rsidRPr="00DB1DAB">
        <w:t>The Three Priorities of a Thriving Small Group</w:t>
      </w:r>
    </w:p>
    <w:p w14:paraId="6432564C" w14:textId="77777777" w:rsidR="00DB1DAB" w:rsidRDefault="006B3293" w:rsidP="00247B92">
      <w:pPr>
        <w:pStyle w:val="ListParagraph"/>
        <w:numPr>
          <w:ilvl w:val="0"/>
          <w:numId w:val="17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Create a destiny-rich environment: </w:t>
      </w:r>
      <w:r w:rsidR="005F455E" w:rsidRPr="00DB1DAB">
        <w:rPr>
          <w:rFonts w:ascii="Helvetica Neue" w:hAnsi="Helvetica Neue" w:cs="Arial"/>
        </w:rPr>
        <w:t>Have a GREAT meeting!</w:t>
      </w:r>
    </w:p>
    <w:p w14:paraId="1C9DAE59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2513617B" w14:textId="0947F1FB" w:rsidR="00DB1DAB" w:rsidRDefault="006B3293" w:rsidP="00247B92">
      <w:pPr>
        <w:pStyle w:val="ListParagraph"/>
        <w:numPr>
          <w:ilvl w:val="0"/>
          <w:numId w:val="17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Personal Destiny Discovery: </w:t>
      </w:r>
      <w:r w:rsidR="005F455E" w:rsidRPr="00DB1DAB">
        <w:rPr>
          <w:rFonts w:ascii="Helvetica Neue" w:hAnsi="Helvetica Neue" w:cs="Arial"/>
        </w:rPr>
        <w:t>Catalyze maximum personal development</w:t>
      </w:r>
      <w:r w:rsidR="00095176">
        <w:rPr>
          <w:rFonts w:ascii="Helvetica Neue" w:hAnsi="Helvetica Neue" w:cs="Arial"/>
        </w:rPr>
        <w:t>.</w:t>
      </w:r>
    </w:p>
    <w:p w14:paraId="683655FC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2AEFF9D6" w14:textId="281AEF92" w:rsidR="00247B92" w:rsidRPr="00DB1DAB" w:rsidRDefault="006B3293" w:rsidP="00247B92">
      <w:pPr>
        <w:pStyle w:val="ListParagraph"/>
        <w:numPr>
          <w:ilvl w:val="0"/>
          <w:numId w:val="17"/>
        </w:numPr>
        <w:rPr>
          <w:rFonts w:ascii="Helvetica Neue" w:hAnsi="Helvetica Neue" w:cs="Arial"/>
        </w:rPr>
      </w:pPr>
      <w:r w:rsidRPr="00DB1DAB">
        <w:rPr>
          <w:rFonts w:ascii="Helvetica Neue" w:hAnsi="Helvetica Neue" w:cs="Arial"/>
        </w:rPr>
        <w:t xml:space="preserve">Entry-level Destiny Vehicles: </w:t>
      </w:r>
      <w:r w:rsidR="005F455E" w:rsidRPr="00DB1DAB">
        <w:rPr>
          <w:rFonts w:ascii="Helvetica Neue" w:hAnsi="Helvetica Neue" w:cs="Arial"/>
        </w:rPr>
        <w:t>Facilitate infrastructural development</w:t>
      </w:r>
      <w:r w:rsidR="00095176">
        <w:rPr>
          <w:rFonts w:ascii="Helvetica Neue" w:hAnsi="Helvetica Neue" w:cs="Arial"/>
        </w:rPr>
        <w:t>.</w:t>
      </w:r>
    </w:p>
    <w:p w14:paraId="49B01E0A" w14:textId="77777777" w:rsidR="00203C55" w:rsidRDefault="00203C55" w:rsidP="00203C55">
      <w:pPr>
        <w:spacing w:after="240" w:line="240" w:lineRule="auto"/>
        <w:rPr>
          <w:rFonts w:ascii="Helvetica Neue" w:hAnsi="Helvetica Neue" w:cs="Arial"/>
          <w:b/>
          <w:sz w:val="24"/>
          <w:szCs w:val="24"/>
        </w:rPr>
      </w:pPr>
    </w:p>
    <w:p w14:paraId="53505B2F" w14:textId="47A3576A" w:rsidR="00247B92" w:rsidRPr="00DB1DAB" w:rsidRDefault="00247B92" w:rsidP="00203C55">
      <w:pPr>
        <w:pStyle w:val="Heading2"/>
      </w:pPr>
      <w:r w:rsidRPr="00DB1DAB">
        <w:t xml:space="preserve">IV. </w:t>
      </w:r>
      <w:r w:rsidR="006B3293" w:rsidRPr="00DB1DAB">
        <w:t>Key Elements for Destiny Discovery and Development</w:t>
      </w:r>
    </w:p>
    <w:p w14:paraId="67E0BCA5" w14:textId="2C656F29" w:rsidR="00DB1DAB" w:rsidRDefault="00A723EC" w:rsidP="00247B92">
      <w:pPr>
        <w:pStyle w:val="ListParagraph"/>
        <w:numPr>
          <w:ilvl w:val="0"/>
          <w:numId w:val="18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History</w:t>
      </w:r>
      <w:r w:rsidRPr="00DB1DAB">
        <w:rPr>
          <w:rFonts w:ascii="Helvetica Neue" w:hAnsi="Helvetica Neue" w:cs="Arial"/>
        </w:rPr>
        <w:t>: family history, formative experiences, salvation story</w:t>
      </w:r>
      <w:r w:rsidR="00095176">
        <w:rPr>
          <w:rFonts w:ascii="Helvetica Neue" w:hAnsi="Helvetica Neue" w:cs="Arial"/>
        </w:rPr>
        <w:t>.</w:t>
      </w:r>
    </w:p>
    <w:p w14:paraId="078D9398" w14:textId="77777777" w:rsidR="00203C55" w:rsidRP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0E2ABFAF" w14:textId="4E69785D" w:rsidR="00DB1DAB" w:rsidRDefault="00A723EC" w:rsidP="00247B92">
      <w:pPr>
        <w:pStyle w:val="ListParagraph"/>
        <w:numPr>
          <w:ilvl w:val="0"/>
          <w:numId w:val="18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Gift-mix</w:t>
      </w:r>
      <w:r w:rsidRPr="00DB1DAB">
        <w:rPr>
          <w:rFonts w:ascii="Helvetica Neue" w:hAnsi="Helvetica Neue" w:cs="Arial"/>
        </w:rPr>
        <w:t xml:space="preserve"> – Ministry Gift, Motivational Gift and Manifestation Gifts. </w:t>
      </w:r>
      <w:r w:rsidR="00095176">
        <w:rPr>
          <w:rFonts w:ascii="Helvetica Neue" w:hAnsi="Helvetica Neue" w:cs="Arial"/>
        </w:rPr>
        <w:t>(</w:t>
      </w:r>
      <w:r w:rsidRPr="00DB1DAB">
        <w:rPr>
          <w:rFonts w:ascii="Helvetica Neue" w:hAnsi="Helvetica Neue" w:cs="Arial"/>
        </w:rPr>
        <w:t>Eph.4, Rom.12, 1Cor.12</w:t>
      </w:r>
      <w:r w:rsidR="00095176">
        <w:rPr>
          <w:rFonts w:ascii="Helvetica Neue" w:hAnsi="Helvetica Neue" w:cs="Arial"/>
        </w:rPr>
        <w:t>).</w:t>
      </w:r>
    </w:p>
    <w:p w14:paraId="5D63E909" w14:textId="77777777" w:rsidR="00203C55" w:rsidRP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5FDD639F" w14:textId="77777777" w:rsidR="00DB1DAB" w:rsidRDefault="00A723EC" w:rsidP="00247B92">
      <w:pPr>
        <w:pStyle w:val="ListParagraph"/>
        <w:numPr>
          <w:ilvl w:val="0"/>
          <w:numId w:val="18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Passions:</w:t>
      </w:r>
      <w:r w:rsidRPr="00DB1DAB">
        <w:rPr>
          <w:rFonts w:ascii="Helvetica Neue" w:hAnsi="Helvetica Neue" w:cs="Arial"/>
        </w:rPr>
        <w:t xml:space="preserve"> </w:t>
      </w:r>
      <w:r w:rsidR="00EE164A" w:rsidRPr="00DB1DAB">
        <w:rPr>
          <w:rFonts w:ascii="Helvetica Neue" w:hAnsi="Helvetica Neue" w:cs="Arial"/>
        </w:rPr>
        <w:t>What issues or problems do you care most about?</w:t>
      </w:r>
    </w:p>
    <w:p w14:paraId="5CEFEEA9" w14:textId="77777777" w:rsidR="00203C55" w:rsidRP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5A6D9A86" w14:textId="77777777" w:rsidR="00DB1DAB" w:rsidRDefault="00EE164A" w:rsidP="00247B92">
      <w:pPr>
        <w:pStyle w:val="ListParagraph"/>
        <w:numPr>
          <w:ilvl w:val="0"/>
          <w:numId w:val="18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Dream:</w:t>
      </w:r>
      <w:r w:rsidRPr="00DB1DAB">
        <w:rPr>
          <w:rFonts w:ascii="Helvetica Neue" w:hAnsi="Helvetica Neue" w:cs="Arial"/>
        </w:rPr>
        <w:t xml:space="preserve"> Where do you see yourself in the future?</w:t>
      </w:r>
    </w:p>
    <w:p w14:paraId="7BA3B4EA" w14:textId="77777777" w:rsidR="00203C55" w:rsidRP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2335F9C2" w14:textId="39CDF8CC" w:rsidR="00247B92" w:rsidRPr="00DB1DAB" w:rsidRDefault="00EE164A" w:rsidP="00247B92">
      <w:pPr>
        <w:pStyle w:val="ListParagraph"/>
        <w:numPr>
          <w:ilvl w:val="0"/>
          <w:numId w:val="18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Life Map:</w:t>
      </w:r>
      <w:r w:rsidR="00D73070" w:rsidRPr="00DB1DAB">
        <w:rPr>
          <w:rFonts w:ascii="Helvetica Neue" w:hAnsi="Helvetica Neue" w:cs="Arial"/>
        </w:rPr>
        <w:t xml:space="preserve"> What growth-</w:t>
      </w:r>
      <w:r w:rsidRPr="00DB1DAB">
        <w:rPr>
          <w:rFonts w:ascii="Helvetica Neue" w:hAnsi="Helvetica Neue" w:cs="Arial"/>
        </w:rPr>
        <w:t>goals, internships, processes will facilitate destiny?</w:t>
      </w:r>
    </w:p>
    <w:p w14:paraId="047D446C" w14:textId="77777777" w:rsidR="00203C55" w:rsidRDefault="00203C55" w:rsidP="00203C55">
      <w:pPr>
        <w:spacing w:after="240" w:line="240" w:lineRule="auto"/>
        <w:rPr>
          <w:rFonts w:ascii="Helvetica Neue" w:hAnsi="Helvetica Neue" w:cs="Arial"/>
          <w:b/>
          <w:sz w:val="24"/>
          <w:szCs w:val="24"/>
        </w:rPr>
      </w:pPr>
    </w:p>
    <w:p w14:paraId="68BB5B9E" w14:textId="622B50B0" w:rsidR="00247B92" w:rsidRPr="00DB1DAB" w:rsidRDefault="00247B92" w:rsidP="00203C55">
      <w:pPr>
        <w:pStyle w:val="Heading2"/>
      </w:pPr>
      <w:r w:rsidRPr="00DB1DAB">
        <w:t xml:space="preserve">V. </w:t>
      </w:r>
      <w:r w:rsidR="001A07F6" w:rsidRPr="00DB1DAB">
        <w:t>How to Use the Destiny Finder Workshop to Initiate a</w:t>
      </w:r>
      <w:r w:rsidR="00DB1DAB" w:rsidRPr="00DB1DAB">
        <w:t xml:space="preserve"> Destiny Incubator Small Group</w:t>
      </w:r>
    </w:p>
    <w:p w14:paraId="63865222" w14:textId="3F3B55DC" w:rsidR="00203C55" w:rsidRDefault="000B5E6F" w:rsidP="001A07F6">
      <w:pPr>
        <w:pStyle w:val="ListParagraph"/>
        <w:numPr>
          <w:ilvl w:val="0"/>
          <w:numId w:val="19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Create your model: </w:t>
      </w:r>
      <w:r w:rsidR="00D73070" w:rsidRPr="00203C55">
        <w:rPr>
          <w:rFonts w:ascii="Helvetica Neue" w:hAnsi="Helvetica Neue" w:cs="Arial"/>
        </w:rPr>
        <w:t>Roles? Format</w:t>
      </w:r>
      <w:r w:rsidR="00D42B8A" w:rsidRPr="00203C55">
        <w:rPr>
          <w:rFonts w:ascii="Helvetica Neue" w:hAnsi="Helvetica Neue" w:cs="Arial"/>
        </w:rPr>
        <w:t xml:space="preserve">? Meals? Leaders Meetings? 3:1 or </w:t>
      </w:r>
      <w:r w:rsidR="00D73070" w:rsidRPr="00203C55">
        <w:rPr>
          <w:rFonts w:ascii="Helvetica Neue" w:hAnsi="Helvetica Neue" w:cs="Arial"/>
        </w:rPr>
        <w:t>2:2</w:t>
      </w:r>
      <w:r w:rsidR="00095176">
        <w:rPr>
          <w:rFonts w:ascii="Helvetica Neue" w:hAnsi="Helvetica Neue" w:cs="Arial"/>
        </w:rPr>
        <w:t>?</w:t>
      </w:r>
    </w:p>
    <w:p w14:paraId="526067F2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144515FF" w14:textId="67ADF3E4" w:rsidR="00247B92" w:rsidRPr="00203C55" w:rsidRDefault="00D42B8A" w:rsidP="001A07F6">
      <w:pPr>
        <w:pStyle w:val="ListParagraph"/>
        <w:numPr>
          <w:ilvl w:val="0"/>
          <w:numId w:val="19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Do a DF Pilot Group wi</w:t>
      </w:r>
      <w:r w:rsidR="00095176">
        <w:rPr>
          <w:rFonts w:ascii="Helvetica Neue" w:hAnsi="Helvetica Neue" w:cs="Arial"/>
        </w:rPr>
        <w:t xml:space="preserve">th your Staff and Core Leaders. </w:t>
      </w:r>
      <w:r w:rsidRPr="00203C55">
        <w:rPr>
          <w:rFonts w:ascii="Helvetica Neue" w:hAnsi="Helvetica Neue" w:cs="Arial"/>
        </w:rPr>
        <w:t>12</w:t>
      </w:r>
      <w:r w:rsidR="00D73070" w:rsidRPr="00203C55">
        <w:rPr>
          <w:rFonts w:ascii="Helvetica Neue" w:hAnsi="Helvetica Neue" w:cs="Arial"/>
        </w:rPr>
        <w:t xml:space="preserve">-16 </w:t>
      </w:r>
      <w:r w:rsidRPr="00203C55">
        <w:rPr>
          <w:rFonts w:ascii="Helvetica Neue" w:hAnsi="Helvetica Neue" w:cs="Arial"/>
        </w:rPr>
        <w:t>Weeks.</w:t>
      </w:r>
    </w:p>
    <w:p w14:paraId="3853B859" w14:textId="77777777" w:rsidR="00203C55" w:rsidRDefault="00203C55" w:rsidP="00203C55">
      <w:pPr>
        <w:pStyle w:val="ListParagraph"/>
        <w:ind w:left="1440"/>
        <w:rPr>
          <w:rFonts w:ascii="Helvetica Neue" w:hAnsi="Helvetica Neue" w:cs="Arial"/>
        </w:rPr>
      </w:pPr>
    </w:p>
    <w:p w14:paraId="3DAAEF7C" w14:textId="4B0F0742" w:rsidR="00D73070" w:rsidRPr="0048581F" w:rsidRDefault="00D73070" w:rsidP="00D73070">
      <w:pPr>
        <w:pStyle w:val="ListParagraph"/>
        <w:numPr>
          <w:ilvl w:val="0"/>
          <w:numId w:val="4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Access the De</w:t>
      </w:r>
      <w:r w:rsidR="00203C55">
        <w:rPr>
          <w:rFonts w:ascii="Helvetica Neue" w:hAnsi="Helvetica Neue" w:cs="Arial"/>
        </w:rPr>
        <w:t>stiny Finder Workshop materials.</w:t>
      </w:r>
    </w:p>
    <w:p w14:paraId="7ED401B9" w14:textId="77777777" w:rsidR="00203C55" w:rsidRDefault="00203C55" w:rsidP="00203C55">
      <w:pPr>
        <w:pStyle w:val="ListParagraph"/>
        <w:ind w:left="1440"/>
        <w:rPr>
          <w:rFonts w:ascii="Helvetica Neue" w:hAnsi="Helvetica Neue" w:cs="Arial"/>
        </w:rPr>
      </w:pPr>
    </w:p>
    <w:p w14:paraId="1A690600" w14:textId="7C3054E2" w:rsidR="00D73070" w:rsidRPr="0048581F" w:rsidRDefault="00734E28" w:rsidP="00D73070">
      <w:pPr>
        <w:pStyle w:val="ListParagraph"/>
        <w:numPr>
          <w:ilvl w:val="0"/>
          <w:numId w:val="4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Assign</w:t>
      </w:r>
      <w:r w:rsidR="00D73070" w:rsidRPr="0048581F">
        <w:rPr>
          <w:rFonts w:ascii="Helvetica Neue" w:hAnsi="Helvetica Neue" w:cs="Arial"/>
        </w:rPr>
        <w:t xml:space="preserve"> roles: Leader, Asst. Leader, Worship, Outreach, Host, </w:t>
      </w:r>
      <w:r w:rsidRPr="0048581F">
        <w:rPr>
          <w:rFonts w:ascii="Helvetica Neue" w:hAnsi="Helvetica Neue" w:cs="Arial"/>
        </w:rPr>
        <w:t>Guide</w:t>
      </w:r>
      <w:r w:rsidR="00203C55">
        <w:rPr>
          <w:rFonts w:ascii="Helvetica Neue" w:hAnsi="Helvetica Neue" w:cs="Arial"/>
        </w:rPr>
        <w:t>.</w:t>
      </w:r>
    </w:p>
    <w:p w14:paraId="26531CC8" w14:textId="77777777" w:rsidR="00203C55" w:rsidRDefault="00203C55" w:rsidP="00203C55">
      <w:pPr>
        <w:pStyle w:val="ListParagraph"/>
        <w:ind w:left="1440"/>
        <w:rPr>
          <w:rFonts w:ascii="Helvetica Neue" w:hAnsi="Helvetica Neue" w:cs="Arial"/>
        </w:rPr>
      </w:pPr>
    </w:p>
    <w:p w14:paraId="61528546" w14:textId="735E8C9F" w:rsidR="00734E28" w:rsidRPr="0048581F" w:rsidRDefault="00734E28" w:rsidP="00D73070">
      <w:pPr>
        <w:pStyle w:val="ListParagraph"/>
        <w:numPr>
          <w:ilvl w:val="0"/>
          <w:numId w:val="4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Have a planning meeting or two explaining vision, values, format, etc.</w:t>
      </w:r>
    </w:p>
    <w:p w14:paraId="5D83E0D2" w14:textId="77777777" w:rsidR="00203C55" w:rsidRDefault="00203C55" w:rsidP="00203C55">
      <w:pPr>
        <w:pStyle w:val="ListParagraph"/>
        <w:ind w:left="1440"/>
        <w:rPr>
          <w:rFonts w:ascii="Helvetica Neue" w:hAnsi="Helvetica Neue" w:cs="Arial"/>
        </w:rPr>
      </w:pPr>
    </w:p>
    <w:p w14:paraId="22B86B11" w14:textId="34F39B93" w:rsidR="00734E28" w:rsidRPr="0048581F" w:rsidRDefault="0045414B" w:rsidP="00D73070">
      <w:pPr>
        <w:pStyle w:val="ListParagraph"/>
        <w:numPr>
          <w:ilvl w:val="0"/>
          <w:numId w:val="4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Begin the series of meetings using the workshop material in the group format.</w:t>
      </w:r>
    </w:p>
    <w:p w14:paraId="2754D306" w14:textId="77777777" w:rsidR="00203C55" w:rsidRDefault="00203C55" w:rsidP="00203C55">
      <w:pPr>
        <w:pStyle w:val="ListParagraph"/>
        <w:ind w:left="1440"/>
        <w:rPr>
          <w:rFonts w:ascii="Helvetica Neue" w:hAnsi="Helvetica Neue" w:cs="Arial"/>
        </w:rPr>
      </w:pPr>
    </w:p>
    <w:p w14:paraId="45EA5763" w14:textId="69426EE2" w:rsidR="0045414B" w:rsidRPr="00203C55" w:rsidRDefault="0045414B" w:rsidP="0045414B">
      <w:pPr>
        <w:pStyle w:val="ListParagraph"/>
        <w:numPr>
          <w:ilvl w:val="0"/>
          <w:numId w:val="4"/>
        </w:numPr>
        <w:rPr>
          <w:rFonts w:ascii="Helvetica Neue" w:hAnsi="Helvetica Neue" w:cs="Arial"/>
        </w:rPr>
      </w:pPr>
      <w:r w:rsidRPr="0048581F">
        <w:rPr>
          <w:rFonts w:ascii="Helvetica Neue" w:hAnsi="Helvetica Neue" w:cs="Arial"/>
        </w:rPr>
        <w:t>Go through the whole process and conclude with individual life map meetings.</w:t>
      </w:r>
    </w:p>
    <w:p w14:paraId="34A4B5F5" w14:textId="77777777" w:rsidR="00203C55" w:rsidRDefault="00203C55" w:rsidP="00203C55">
      <w:pPr>
        <w:pStyle w:val="ListParagraph"/>
        <w:rPr>
          <w:rFonts w:ascii="Helvetica Neue" w:hAnsi="Helvetica Neue" w:cs="Arial"/>
        </w:rPr>
      </w:pPr>
    </w:p>
    <w:p w14:paraId="14C76D2A" w14:textId="145FD57C" w:rsidR="0045414B" w:rsidRPr="00203C55" w:rsidRDefault="0045414B" w:rsidP="00203C55">
      <w:pPr>
        <w:pStyle w:val="ListParagraph"/>
        <w:numPr>
          <w:ilvl w:val="0"/>
          <w:numId w:val="19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Multiply each of the 5 roles and m</w:t>
      </w:r>
      <w:r w:rsidR="00203C55">
        <w:rPr>
          <w:rFonts w:ascii="Helvetica Neue" w:hAnsi="Helvetica Neue" w:cs="Arial"/>
        </w:rPr>
        <w:t>ove toward group multiplication.</w:t>
      </w:r>
    </w:p>
    <w:p w14:paraId="6548BB9B" w14:textId="5BB678C3" w:rsidR="0048581F" w:rsidRDefault="0048581F">
      <w:pPr>
        <w:spacing w:after="0" w:line="24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br w:type="page"/>
      </w:r>
    </w:p>
    <w:p w14:paraId="3D1AEA24" w14:textId="4FEB39FD" w:rsidR="0087103E" w:rsidRPr="00203C55" w:rsidRDefault="0048581F" w:rsidP="00203C55">
      <w:pPr>
        <w:pStyle w:val="Heading1"/>
      </w:pPr>
      <w:r>
        <w:t>Destiny Incubator MasterClass</w:t>
      </w:r>
      <w:r w:rsidR="008C6AFA">
        <w:t xml:space="preserve"> Session</w:t>
      </w:r>
      <w:r>
        <w:t xml:space="preserve"> 3</w:t>
      </w:r>
      <w:r w:rsidR="00203C55">
        <w:t xml:space="preserve">: </w:t>
      </w:r>
      <w:r w:rsidR="00203C55" w:rsidRPr="0048581F">
        <w:t>Developing Infrastructure for Small Groups</w:t>
      </w:r>
    </w:p>
    <w:p w14:paraId="39076287" w14:textId="0B530363" w:rsidR="001024EE" w:rsidRPr="0048581F" w:rsidRDefault="001024EE" w:rsidP="00203C55">
      <w:pPr>
        <w:pStyle w:val="Heading2"/>
      </w:pPr>
      <w:r w:rsidRPr="0048581F">
        <w:t>I. How to Build Destiny Incubator Groups: Three Unique Objectives</w:t>
      </w:r>
    </w:p>
    <w:p w14:paraId="5414B049" w14:textId="77777777" w:rsidR="00203C55" w:rsidRDefault="001024EE" w:rsidP="001024EE">
      <w:pPr>
        <w:pStyle w:val="ListParagraph"/>
        <w:numPr>
          <w:ilvl w:val="0"/>
          <w:numId w:val="20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Have a great meeting </w:t>
      </w:r>
      <w:r w:rsidR="00E05405" w:rsidRPr="00203C55">
        <w:rPr>
          <w:rFonts w:ascii="Helvetica Neue" w:hAnsi="Helvetica Neue" w:cs="Arial"/>
        </w:rPr>
        <w:t>that</w:t>
      </w:r>
      <w:r w:rsidRPr="00203C55">
        <w:rPr>
          <w:rFonts w:ascii="Helvetica Neue" w:hAnsi="Helvetica Neue" w:cs="Arial"/>
        </w:rPr>
        <w:t xml:space="preserve"> fires on all six cylinders (Five-fold plus Admin)</w:t>
      </w:r>
      <w:r w:rsidR="00410820" w:rsidRPr="00203C55">
        <w:rPr>
          <w:rFonts w:ascii="Helvetica Neue" w:hAnsi="Helvetica Neue" w:cs="Arial"/>
        </w:rPr>
        <w:t>.</w:t>
      </w:r>
    </w:p>
    <w:p w14:paraId="291A3653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5208C14B" w14:textId="77777777" w:rsidR="00203C55" w:rsidRDefault="001024EE" w:rsidP="001024EE">
      <w:pPr>
        <w:pStyle w:val="ListParagraph"/>
        <w:numPr>
          <w:ilvl w:val="0"/>
          <w:numId w:val="20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Provide opportunities for personal destiny development</w:t>
      </w:r>
      <w:r w:rsidR="00410820" w:rsidRPr="00203C55">
        <w:rPr>
          <w:rFonts w:ascii="Helvetica Neue" w:hAnsi="Helvetica Neue" w:cs="Arial"/>
        </w:rPr>
        <w:t xml:space="preserve">. </w:t>
      </w:r>
    </w:p>
    <w:p w14:paraId="6DA2D3AF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5E756D1A" w14:textId="34EC34E9" w:rsidR="00410820" w:rsidRPr="00203C55" w:rsidRDefault="00410820" w:rsidP="001024EE">
      <w:pPr>
        <w:pStyle w:val="ListParagraph"/>
        <w:numPr>
          <w:ilvl w:val="0"/>
          <w:numId w:val="20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Develop Infrastructure: The key to church growth is leadership development. </w:t>
      </w:r>
    </w:p>
    <w:p w14:paraId="303B4494" w14:textId="72D91A20" w:rsidR="001024EE" w:rsidRPr="0048581F" w:rsidRDefault="001024EE" w:rsidP="00203C55">
      <w:pPr>
        <w:pStyle w:val="Heading2"/>
      </w:pPr>
      <w:r w:rsidRPr="0048581F">
        <w:t>II. What Does the Bible Say</w:t>
      </w:r>
      <w:r w:rsidR="00410820" w:rsidRPr="0048581F">
        <w:t xml:space="preserve"> about the Importance of Leadership Development</w:t>
      </w:r>
      <w:r w:rsidRPr="0048581F">
        <w:t>?</w:t>
      </w:r>
    </w:p>
    <w:p w14:paraId="5FBE3476" w14:textId="5610FC67" w:rsidR="00203C55" w:rsidRDefault="001024EE" w:rsidP="001024EE">
      <w:pPr>
        <w:pStyle w:val="ListParagraph"/>
        <w:numPr>
          <w:ilvl w:val="0"/>
          <w:numId w:val="21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The Great Commission: Make </w:t>
      </w:r>
      <w:r w:rsidR="00410820" w:rsidRPr="00203C55">
        <w:rPr>
          <w:rFonts w:ascii="Helvetica Neue" w:hAnsi="Helvetica Neue" w:cs="Arial"/>
        </w:rPr>
        <w:t>leaders</w:t>
      </w:r>
      <w:r w:rsidRPr="00203C55">
        <w:rPr>
          <w:rFonts w:ascii="Helvetica Neue" w:hAnsi="Helvetica Neue" w:cs="Arial"/>
        </w:rPr>
        <w:t xml:space="preserve"> that </w:t>
      </w:r>
      <w:r w:rsidR="00410820" w:rsidRPr="00203C55">
        <w:rPr>
          <w:rFonts w:ascii="Helvetica Neue" w:hAnsi="Helvetica Neue" w:cs="Arial"/>
        </w:rPr>
        <w:t>develop leaders</w:t>
      </w:r>
      <w:r w:rsidRPr="00203C55">
        <w:rPr>
          <w:rFonts w:ascii="Helvetica Neue" w:hAnsi="Helvetica Neue" w:cs="Arial"/>
        </w:rPr>
        <w:t xml:space="preserve">: Every Member </w:t>
      </w:r>
      <w:r w:rsidR="00410820" w:rsidRPr="00203C55">
        <w:rPr>
          <w:rFonts w:ascii="Helvetica Neue" w:hAnsi="Helvetica Neue" w:cs="Arial"/>
        </w:rPr>
        <w:t>Leadership</w:t>
      </w:r>
      <w:r w:rsidR="00B17860">
        <w:rPr>
          <w:rFonts w:ascii="Helvetica Neue" w:hAnsi="Helvetica Neue" w:cs="Arial"/>
        </w:rPr>
        <w:t>.</w:t>
      </w:r>
    </w:p>
    <w:p w14:paraId="1A9FCFFF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501E64D" w14:textId="64AFEB6F" w:rsidR="00203C55" w:rsidRDefault="00CC6EA8" w:rsidP="00CC6EA8">
      <w:pPr>
        <w:pStyle w:val="ListParagraph"/>
        <w:numPr>
          <w:ilvl w:val="0"/>
          <w:numId w:val="21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Jethro counseled Moses to build infrastru</w:t>
      </w:r>
      <w:r w:rsidR="00394160" w:rsidRPr="00203C55">
        <w:rPr>
          <w:rFonts w:ascii="Helvetica Neue" w:hAnsi="Helvetica Neue" w:cs="Arial"/>
        </w:rPr>
        <w:t>cture: Ex. 18:17-23. God anoint</w:t>
      </w:r>
      <w:r w:rsidRPr="00203C55">
        <w:rPr>
          <w:rFonts w:ascii="Helvetica Neue" w:hAnsi="Helvetica Neue" w:cs="Arial"/>
        </w:rPr>
        <w:t>s</w:t>
      </w:r>
      <w:r w:rsidR="00822517" w:rsidRPr="00203C55">
        <w:rPr>
          <w:rFonts w:ascii="Helvetica Neue" w:hAnsi="Helvetica Neue" w:cs="Arial"/>
        </w:rPr>
        <w:t>:</w:t>
      </w:r>
      <w:r w:rsidR="00394160" w:rsidRPr="00203C55">
        <w:rPr>
          <w:rFonts w:ascii="Helvetica Neue" w:hAnsi="Helvetica Neue" w:cs="Arial"/>
        </w:rPr>
        <w:t xml:space="preserve"> Nu. 11:25</w:t>
      </w:r>
      <w:r w:rsidR="00B17860">
        <w:rPr>
          <w:rFonts w:ascii="Helvetica Neue" w:hAnsi="Helvetica Neue" w:cs="Arial"/>
        </w:rPr>
        <w:t>.</w:t>
      </w:r>
    </w:p>
    <w:p w14:paraId="7FFB2101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40502F08" w14:textId="1BFD2755" w:rsidR="001024EE" w:rsidRPr="00203C55" w:rsidRDefault="00CC6EA8" w:rsidP="00CC6EA8">
      <w:pPr>
        <w:pStyle w:val="ListParagraph"/>
        <w:numPr>
          <w:ilvl w:val="0"/>
          <w:numId w:val="21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Jesus continuously developed leaders and so did Paul</w:t>
      </w:r>
      <w:r w:rsidR="00394160" w:rsidRPr="00203C55">
        <w:rPr>
          <w:rFonts w:ascii="Helvetica Neue" w:hAnsi="Helvetica Neue" w:cs="Arial"/>
        </w:rPr>
        <w:t xml:space="preserve">. </w:t>
      </w:r>
      <w:r w:rsidR="00B17860">
        <w:rPr>
          <w:rFonts w:ascii="Helvetica Neue" w:hAnsi="Helvetica Neue" w:cs="Arial"/>
        </w:rPr>
        <w:t xml:space="preserve">See </w:t>
      </w:r>
      <w:r w:rsidR="00394160" w:rsidRPr="00203C55">
        <w:rPr>
          <w:rFonts w:ascii="Helvetica Neue" w:hAnsi="Helvetica Neue" w:cs="Arial"/>
        </w:rPr>
        <w:t>Luke 8,9,10 and 2Tim.2:2</w:t>
      </w:r>
      <w:r w:rsidR="00B17860">
        <w:rPr>
          <w:rFonts w:ascii="Helvetica Neue" w:hAnsi="Helvetica Neue" w:cs="Arial"/>
        </w:rPr>
        <w:t>.</w:t>
      </w:r>
    </w:p>
    <w:p w14:paraId="5F292C8F" w14:textId="54499EE1" w:rsidR="001024EE" w:rsidRPr="0048581F" w:rsidRDefault="001024EE" w:rsidP="00203C55">
      <w:pPr>
        <w:pStyle w:val="Heading2"/>
      </w:pPr>
      <w:r w:rsidRPr="0048581F">
        <w:t>III. T</w:t>
      </w:r>
      <w:r w:rsidR="00394160" w:rsidRPr="0048581F">
        <w:t>he Three Principles for Building Infrastructure in Small Groups</w:t>
      </w:r>
    </w:p>
    <w:p w14:paraId="7E6779D6" w14:textId="59DAB1E8" w:rsidR="00203C55" w:rsidRDefault="00D23237" w:rsidP="001024EE">
      <w:pPr>
        <w:pStyle w:val="ListParagraph"/>
        <w:numPr>
          <w:ilvl w:val="0"/>
          <w:numId w:val="22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Diversity: Provide diverse roles and responsibilities: </w:t>
      </w:r>
      <w:r w:rsidR="0055776F" w:rsidRPr="00203C55">
        <w:rPr>
          <w:rFonts w:ascii="Helvetica Neue" w:hAnsi="Helvetica Neue" w:cs="Arial"/>
        </w:rPr>
        <w:t>Have personal meetings</w:t>
      </w:r>
      <w:r w:rsidR="00B17860">
        <w:rPr>
          <w:rFonts w:ascii="Helvetica Neue" w:hAnsi="Helvetica Neue" w:cs="Arial"/>
        </w:rPr>
        <w:t>.</w:t>
      </w:r>
    </w:p>
    <w:p w14:paraId="602E2C7B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2C9A13C7" w14:textId="35E7FCCE" w:rsidR="00203C55" w:rsidRDefault="00D23237" w:rsidP="001024EE">
      <w:pPr>
        <w:pStyle w:val="ListParagraph"/>
        <w:numPr>
          <w:ilvl w:val="0"/>
          <w:numId w:val="22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Unity: Provide regular DIG team meetings: Vision, Goals, </w:t>
      </w:r>
      <w:r w:rsidR="00E05405" w:rsidRPr="00203C55">
        <w:rPr>
          <w:rFonts w:ascii="Helvetica Neue" w:hAnsi="Helvetica Neue" w:cs="Arial"/>
        </w:rPr>
        <w:t>and Feedback</w:t>
      </w:r>
      <w:r w:rsidR="00B17860">
        <w:rPr>
          <w:rFonts w:ascii="Helvetica Neue" w:hAnsi="Helvetica Neue" w:cs="Arial"/>
        </w:rPr>
        <w:t>.</w:t>
      </w:r>
    </w:p>
    <w:p w14:paraId="666D541B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639FA16F" w14:textId="1FDA376A" w:rsidR="001024EE" w:rsidRPr="00203C55" w:rsidRDefault="001024EE" w:rsidP="001024EE">
      <w:pPr>
        <w:pStyle w:val="ListParagraph"/>
        <w:numPr>
          <w:ilvl w:val="0"/>
          <w:numId w:val="22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Entry-level Destiny Vehicles: Facilitate infrastructural development</w:t>
      </w:r>
      <w:r w:rsidR="00B17860">
        <w:rPr>
          <w:rFonts w:ascii="Helvetica Neue" w:hAnsi="Helvetica Neue" w:cs="Arial"/>
        </w:rPr>
        <w:t>.</w:t>
      </w:r>
    </w:p>
    <w:p w14:paraId="7E011CFA" w14:textId="278461B9" w:rsidR="001024EE" w:rsidRPr="0048581F" w:rsidRDefault="001024EE" w:rsidP="00203C55">
      <w:pPr>
        <w:pStyle w:val="Heading2"/>
      </w:pPr>
      <w:r w:rsidRPr="0048581F">
        <w:t xml:space="preserve">IV. Key </w:t>
      </w:r>
      <w:r w:rsidR="00394160" w:rsidRPr="0048581F">
        <w:t>ROLES</w:t>
      </w:r>
      <w:r w:rsidRPr="0048581F">
        <w:t xml:space="preserve"> for </w:t>
      </w:r>
      <w:r w:rsidR="00394160" w:rsidRPr="0048581F">
        <w:t>Destiny Incubator Small Groups</w:t>
      </w:r>
      <w:r w:rsidR="006025C8" w:rsidRPr="0048581F">
        <w:t xml:space="preserve">: At least 3 – 6 roles. </w:t>
      </w:r>
    </w:p>
    <w:p w14:paraId="1D5D5BA2" w14:textId="77777777" w:rsidR="00203C55" w:rsidRDefault="00A8233A" w:rsidP="00394160">
      <w:pPr>
        <w:pStyle w:val="ListParagraph"/>
        <w:numPr>
          <w:ilvl w:val="0"/>
          <w:numId w:val="23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Leader </w:t>
      </w:r>
      <w:r w:rsidR="0055776F" w:rsidRPr="00203C55">
        <w:rPr>
          <w:rFonts w:ascii="Helvetica Neue" w:hAnsi="Helvetica Neue" w:cs="Arial"/>
        </w:rPr>
        <w:t xml:space="preserve">– Vision and Mission: </w:t>
      </w:r>
      <w:r w:rsidR="008F636C" w:rsidRPr="00203C55">
        <w:rPr>
          <w:rFonts w:ascii="Helvetica Neue" w:hAnsi="Helvetica Neue" w:cs="Arial"/>
        </w:rPr>
        <w:t xml:space="preserve">Primary leader, </w:t>
      </w:r>
      <w:r w:rsidR="006025C8" w:rsidRPr="00203C55">
        <w:rPr>
          <w:rFonts w:ascii="Helvetica Neue" w:hAnsi="Helvetica Neue" w:cs="Arial"/>
        </w:rPr>
        <w:t>teacher</w:t>
      </w:r>
      <w:r w:rsidR="008F636C" w:rsidRPr="00203C55">
        <w:rPr>
          <w:rFonts w:ascii="Helvetica Neue" w:hAnsi="Helvetica Neue" w:cs="Arial"/>
        </w:rPr>
        <w:t xml:space="preserve"> and people developer</w:t>
      </w:r>
      <w:r w:rsidR="006025C8" w:rsidRPr="00203C55">
        <w:rPr>
          <w:rFonts w:ascii="Helvetica Neue" w:hAnsi="Helvetica Neue" w:cs="Arial"/>
        </w:rPr>
        <w:t>.</w:t>
      </w:r>
    </w:p>
    <w:p w14:paraId="0B407F75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0C359855" w14:textId="118CA96A" w:rsidR="00203C55" w:rsidRDefault="00A8233A" w:rsidP="00394160">
      <w:pPr>
        <w:pStyle w:val="ListParagraph"/>
        <w:numPr>
          <w:ilvl w:val="0"/>
          <w:numId w:val="23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Worship Leader</w:t>
      </w:r>
      <w:r w:rsidR="0055776F" w:rsidRPr="00203C55">
        <w:rPr>
          <w:rFonts w:ascii="Helvetica Neue" w:hAnsi="Helvetica Neue" w:cs="Arial"/>
        </w:rPr>
        <w:t xml:space="preserve"> – Presence and Power: Worship and supernatural ministry</w:t>
      </w:r>
      <w:r w:rsidR="00B17860">
        <w:rPr>
          <w:rFonts w:ascii="Helvetica Neue" w:hAnsi="Helvetica Neue" w:cs="Arial"/>
        </w:rPr>
        <w:t>.</w:t>
      </w:r>
    </w:p>
    <w:p w14:paraId="44665158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6591E8F4" w14:textId="77777777" w:rsidR="00203C55" w:rsidRDefault="00A8233A" w:rsidP="00394160">
      <w:pPr>
        <w:pStyle w:val="ListParagraph"/>
        <w:numPr>
          <w:ilvl w:val="0"/>
          <w:numId w:val="23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Outreach Worker </w:t>
      </w:r>
      <w:r w:rsidR="0055776F" w:rsidRPr="00203C55">
        <w:rPr>
          <w:rFonts w:ascii="Helvetica Neue" w:hAnsi="Helvetica Neue" w:cs="Arial"/>
        </w:rPr>
        <w:t xml:space="preserve">– Declaration and Demonstration: Helping members reach </w:t>
      </w:r>
      <w:r w:rsidR="008F636C" w:rsidRPr="00203C55">
        <w:rPr>
          <w:rFonts w:ascii="Helvetica Neue" w:hAnsi="Helvetica Neue" w:cs="Arial"/>
        </w:rPr>
        <w:t>out.</w:t>
      </w:r>
    </w:p>
    <w:p w14:paraId="244B6C65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5A1EAEA5" w14:textId="5C4BFB0F" w:rsidR="00203C55" w:rsidRDefault="00A8233A" w:rsidP="00394160">
      <w:pPr>
        <w:pStyle w:val="ListParagraph"/>
        <w:numPr>
          <w:ilvl w:val="0"/>
          <w:numId w:val="23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Host</w:t>
      </w:r>
      <w:r w:rsidR="008F636C" w:rsidRPr="00203C55">
        <w:rPr>
          <w:rFonts w:ascii="Helvetica Neue" w:hAnsi="Helvetica Neue" w:cs="Arial"/>
        </w:rPr>
        <w:t xml:space="preserve"> </w:t>
      </w:r>
      <w:r w:rsidR="0055776F" w:rsidRPr="00203C55">
        <w:rPr>
          <w:rFonts w:ascii="Helvetica Neue" w:hAnsi="Helvetica Neue" w:cs="Arial"/>
        </w:rPr>
        <w:t>– Care and Community: Helping members connect</w:t>
      </w:r>
      <w:r w:rsidR="00AA76A9" w:rsidRPr="00203C55">
        <w:rPr>
          <w:rFonts w:ascii="Helvetica Neue" w:hAnsi="Helvetica Neue" w:cs="Arial"/>
        </w:rPr>
        <w:t xml:space="preserve"> </w:t>
      </w:r>
      <w:r w:rsidRPr="00203C55">
        <w:rPr>
          <w:rFonts w:ascii="Helvetica Neue" w:hAnsi="Helvetica Neue" w:cs="Arial"/>
        </w:rPr>
        <w:t>with one another</w:t>
      </w:r>
      <w:r w:rsidR="00B17860">
        <w:rPr>
          <w:rFonts w:ascii="Helvetica Neue" w:hAnsi="Helvetica Neue" w:cs="Arial"/>
        </w:rPr>
        <w:t>.</w:t>
      </w:r>
    </w:p>
    <w:p w14:paraId="7C8A26D8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0F983C4C" w14:textId="661EC3A2" w:rsidR="00394160" w:rsidRPr="00203C55" w:rsidRDefault="008F636C" w:rsidP="00394160">
      <w:pPr>
        <w:pStyle w:val="ListParagraph"/>
        <w:numPr>
          <w:ilvl w:val="0"/>
          <w:numId w:val="23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 xml:space="preserve">Growth Coach - </w:t>
      </w:r>
      <w:r w:rsidR="00AA76A9" w:rsidRPr="00203C55">
        <w:rPr>
          <w:rFonts w:ascii="Helvetica Neue" w:hAnsi="Helvetica Neue" w:cs="Arial"/>
        </w:rPr>
        <w:t xml:space="preserve">Training and Transformation: </w:t>
      </w:r>
      <w:r w:rsidRPr="00203C55">
        <w:rPr>
          <w:rFonts w:ascii="Helvetica Neue" w:hAnsi="Helvetica Neue" w:cs="Arial"/>
        </w:rPr>
        <w:t>Guiding</w:t>
      </w:r>
      <w:r w:rsidR="00AA76A9" w:rsidRPr="00203C55">
        <w:rPr>
          <w:rFonts w:ascii="Helvetica Neue" w:hAnsi="Helvetica Neue" w:cs="Arial"/>
        </w:rPr>
        <w:t xml:space="preserve"> new believers and new transfers.</w:t>
      </w:r>
    </w:p>
    <w:p w14:paraId="6F0F836E" w14:textId="77777777" w:rsidR="00A834A7" w:rsidRPr="0048581F" w:rsidRDefault="001024EE" w:rsidP="00203C55">
      <w:pPr>
        <w:pStyle w:val="Heading2"/>
      </w:pPr>
      <w:r w:rsidRPr="0048581F">
        <w:t xml:space="preserve">V. How to Use the </w:t>
      </w:r>
      <w:r w:rsidR="00A51ABE" w:rsidRPr="0048581F">
        <w:t>Destiny Incubator Small G</w:t>
      </w:r>
      <w:r w:rsidR="00C21FDF" w:rsidRPr="0048581F">
        <w:t xml:space="preserve">roups to Develop Infrastructure: </w:t>
      </w:r>
    </w:p>
    <w:p w14:paraId="4623E961" w14:textId="454419EF" w:rsidR="00A834A7" w:rsidRPr="00203C55" w:rsidRDefault="00C21FDF" w:rsidP="00203C55">
      <w:pPr>
        <w:pStyle w:val="ListParagraph"/>
        <w:numPr>
          <w:ilvl w:val="0"/>
          <w:numId w:val="24"/>
        </w:numPr>
        <w:rPr>
          <w:rFonts w:ascii="Helvetica Neue" w:hAnsi="Helvetica Neue" w:cs="Arial"/>
        </w:rPr>
      </w:pPr>
      <w:r w:rsidRPr="00203C55">
        <w:rPr>
          <w:rFonts w:ascii="Helvetica Neue" w:hAnsi="Helvetica Neue" w:cs="Arial"/>
        </w:rPr>
        <w:t>Summary</w:t>
      </w:r>
      <w:r w:rsidR="00A834A7" w:rsidRPr="00203C55">
        <w:rPr>
          <w:rFonts w:ascii="Helvetica Neue" w:hAnsi="Helvetica Neue" w:cs="Arial"/>
        </w:rPr>
        <w:t xml:space="preserve">: It is ideal for the senior leader to model and multiply this group first. </w:t>
      </w:r>
    </w:p>
    <w:p w14:paraId="5B012999" w14:textId="77777777" w:rsidR="008C6AFA" w:rsidRDefault="008C6AFA" w:rsidP="008C6AFA">
      <w:pPr>
        <w:pStyle w:val="ListParagraph"/>
        <w:ind w:left="1080"/>
        <w:rPr>
          <w:rFonts w:ascii="Helvetica Neue" w:hAnsi="Helvetica Neue" w:cs="Arial"/>
        </w:rPr>
      </w:pPr>
    </w:p>
    <w:p w14:paraId="4EC1F5DA" w14:textId="77777777" w:rsidR="008C6AFA" w:rsidRDefault="00A51ABE" w:rsidP="008C6AFA">
      <w:pPr>
        <w:pStyle w:val="ListParagraph"/>
        <w:numPr>
          <w:ilvl w:val="0"/>
          <w:numId w:val="25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Infrastructure Development: Grow your b</w:t>
      </w:r>
      <w:r w:rsidR="00A834A7" w:rsidRPr="008C6AFA">
        <w:rPr>
          <w:rFonts w:ascii="Helvetica Neue" w:hAnsi="Helvetica Neue" w:cs="Arial"/>
        </w:rPr>
        <w:t>ones, you will grow your church.</w:t>
      </w:r>
    </w:p>
    <w:p w14:paraId="3F31766E" w14:textId="77777777" w:rsidR="008C6AFA" w:rsidRPr="008C6AFA" w:rsidRDefault="008C6AFA" w:rsidP="008C6AFA">
      <w:pPr>
        <w:pStyle w:val="ListParagraph"/>
        <w:ind w:left="1080"/>
        <w:rPr>
          <w:rFonts w:ascii="Helvetica Neue" w:hAnsi="Helvetica Neue" w:cs="Arial"/>
        </w:rPr>
      </w:pPr>
    </w:p>
    <w:p w14:paraId="13100201" w14:textId="77777777" w:rsidR="008C6AFA" w:rsidRPr="008C6AFA" w:rsidRDefault="00C21FDF" w:rsidP="008C6AFA">
      <w:pPr>
        <w:pStyle w:val="ListParagraph"/>
        <w:numPr>
          <w:ilvl w:val="0"/>
          <w:numId w:val="25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  <w:sz w:val="22"/>
          <w:szCs w:val="22"/>
        </w:rPr>
        <w:t>Small Groups are the best infrastructure development vehicle – why?</w:t>
      </w:r>
    </w:p>
    <w:p w14:paraId="67991D65" w14:textId="77777777" w:rsidR="008C6AFA" w:rsidRPr="008C6AFA" w:rsidRDefault="008C6AFA" w:rsidP="008C6AFA">
      <w:pPr>
        <w:pStyle w:val="ListParagraph"/>
        <w:ind w:left="1080"/>
        <w:rPr>
          <w:rFonts w:ascii="Helvetica Neue" w:hAnsi="Helvetica Neue" w:cs="Arial"/>
        </w:rPr>
      </w:pPr>
    </w:p>
    <w:p w14:paraId="37036CF3" w14:textId="77777777" w:rsidR="008C6AFA" w:rsidRPr="008C6AFA" w:rsidRDefault="00263886" w:rsidP="008C6AFA">
      <w:pPr>
        <w:pStyle w:val="ListParagraph"/>
        <w:numPr>
          <w:ilvl w:val="0"/>
          <w:numId w:val="25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  <w:sz w:val="22"/>
          <w:szCs w:val="22"/>
        </w:rPr>
        <w:t>Use Destiny Finder to help people discover and develop toward their destinies.</w:t>
      </w:r>
    </w:p>
    <w:p w14:paraId="780997CF" w14:textId="77777777" w:rsidR="008C6AFA" w:rsidRPr="008C6AFA" w:rsidRDefault="008C6AFA" w:rsidP="008C6AFA">
      <w:pPr>
        <w:pStyle w:val="ListParagraph"/>
        <w:ind w:left="1080"/>
        <w:rPr>
          <w:rFonts w:ascii="Helvetica Neue" w:hAnsi="Helvetica Neue" w:cs="Arial"/>
        </w:rPr>
      </w:pPr>
    </w:p>
    <w:p w14:paraId="656FB56D" w14:textId="77777777" w:rsidR="008C6AFA" w:rsidRPr="008C6AFA" w:rsidRDefault="00263886" w:rsidP="008C6AFA">
      <w:pPr>
        <w:pStyle w:val="ListParagraph"/>
        <w:numPr>
          <w:ilvl w:val="0"/>
          <w:numId w:val="25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  <w:sz w:val="22"/>
          <w:szCs w:val="22"/>
        </w:rPr>
        <w:t>Create multiple areas of responsibility within the group corresponding to ministry gifts.</w:t>
      </w:r>
    </w:p>
    <w:p w14:paraId="2311E486" w14:textId="77777777" w:rsidR="008C6AFA" w:rsidRPr="008C6AFA" w:rsidRDefault="008C6AFA" w:rsidP="008C6AFA">
      <w:pPr>
        <w:pStyle w:val="ListParagraph"/>
        <w:ind w:left="1080"/>
        <w:rPr>
          <w:rFonts w:ascii="Helvetica Neue" w:hAnsi="Helvetica Neue" w:cs="Arial"/>
        </w:rPr>
      </w:pPr>
    </w:p>
    <w:p w14:paraId="1E15322D" w14:textId="52B7703C" w:rsidR="00D875CB" w:rsidRPr="008C6AFA" w:rsidRDefault="004C6C49" w:rsidP="00D875CB">
      <w:pPr>
        <w:pStyle w:val="ListParagraph"/>
        <w:numPr>
          <w:ilvl w:val="0"/>
          <w:numId w:val="25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  <w:sz w:val="22"/>
          <w:szCs w:val="22"/>
        </w:rPr>
        <w:t>Help each team member IRTLS an assistant who will multiply into a primary position.</w:t>
      </w:r>
    </w:p>
    <w:p w14:paraId="0078BA22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40CFAB43" w14:textId="77777777" w:rsidR="008C6AFA" w:rsidRDefault="00FC500A" w:rsidP="00A834A7">
      <w:pPr>
        <w:pStyle w:val="ListParagraph"/>
        <w:numPr>
          <w:ilvl w:val="0"/>
          <w:numId w:val="24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 xml:space="preserve">Small groups must become </w:t>
      </w:r>
      <w:r w:rsidR="00D875CB" w:rsidRPr="008C6AFA">
        <w:rPr>
          <w:rFonts w:ascii="Helvetica Neue" w:hAnsi="Helvetica Neue" w:cs="Arial"/>
        </w:rPr>
        <w:t>one of the two wings of the church by removing competition.</w:t>
      </w:r>
    </w:p>
    <w:p w14:paraId="32894879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76A518F" w14:textId="77777777" w:rsidR="008C6AFA" w:rsidRDefault="00FC500A" w:rsidP="00A834A7">
      <w:pPr>
        <w:pStyle w:val="ListParagraph"/>
        <w:numPr>
          <w:ilvl w:val="0"/>
          <w:numId w:val="24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 xml:space="preserve">Require all new leaders to do a season as a small group leader and multiply the group. </w:t>
      </w:r>
    </w:p>
    <w:p w14:paraId="57AE248C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7E8B10D8" w14:textId="77777777" w:rsidR="008C6AFA" w:rsidRDefault="00FC500A" w:rsidP="00A834A7">
      <w:pPr>
        <w:pStyle w:val="ListParagraph"/>
        <w:numPr>
          <w:ilvl w:val="0"/>
          <w:numId w:val="24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Train your leaders to develop new leaders my doing it to them and helping them do to others.</w:t>
      </w:r>
    </w:p>
    <w:p w14:paraId="4EBCE4FD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78743908" w14:textId="38121772" w:rsidR="00D875CB" w:rsidRPr="008C6AFA" w:rsidRDefault="00D875CB" w:rsidP="00A834A7">
      <w:pPr>
        <w:pStyle w:val="ListParagraph"/>
        <w:numPr>
          <w:ilvl w:val="0"/>
          <w:numId w:val="24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 xml:space="preserve">Develop small group leaders in the context of Family and NOT Factory. </w:t>
      </w:r>
    </w:p>
    <w:p w14:paraId="6E9BAD00" w14:textId="77777777" w:rsidR="001024EE" w:rsidRPr="0048581F" w:rsidRDefault="001024EE" w:rsidP="001024EE">
      <w:pPr>
        <w:spacing w:line="240" w:lineRule="auto"/>
        <w:rPr>
          <w:rFonts w:ascii="Helvetica Neue" w:hAnsi="Helvetica Neue" w:cs="Arial"/>
          <w:sz w:val="20"/>
          <w:szCs w:val="20"/>
        </w:rPr>
      </w:pPr>
      <w:r w:rsidRPr="0048581F">
        <w:rPr>
          <w:rFonts w:ascii="Helvetica Neue" w:hAnsi="Helvetica Neue" w:cs="Arial"/>
          <w:sz w:val="20"/>
          <w:szCs w:val="20"/>
        </w:rPr>
        <w:tab/>
      </w:r>
    </w:p>
    <w:p w14:paraId="3571FB5D" w14:textId="1E5105A1" w:rsidR="0048581F" w:rsidRDefault="0048581F">
      <w:pPr>
        <w:spacing w:after="0" w:line="240" w:lineRule="auto"/>
        <w:rPr>
          <w:rFonts w:ascii="Helvetica Neue" w:eastAsiaTheme="majorEastAsia" w:hAnsi="Helvetica Neue" w:cstheme="majorBidi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br w:type="page"/>
      </w:r>
    </w:p>
    <w:p w14:paraId="7875233F" w14:textId="1DF95F41" w:rsidR="009D4B78" w:rsidRPr="0048581F" w:rsidRDefault="008C6AFA" w:rsidP="00203C55">
      <w:pPr>
        <w:pStyle w:val="Heading1"/>
      </w:pPr>
      <w:r>
        <w:t>Destiny Incubator MasterClass Session 4</w:t>
      </w:r>
      <w:r w:rsidR="00487445" w:rsidRPr="0048581F">
        <w:t>:</w:t>
      </w:r>
      <w:r>
        <w:t xml:space="preserve"> How to Have a Destiny Incubation Small Group Meeting</w:t>
      </w:r>
    </w:p>
    <w:p w14:paraId="0C20B7B1" w14:textId="5B3EA591" w:rsidR="00487445" w:rsidRPr="0048581F" w:rsidRDefault="00487445" w:rsidP="008C6AFA">
      <w:pPr>
        <w:pStyle w:val="Heading2"/>
      </w:pPr>
      <w:r w:rsidRPr="0048581F">
        <w:t xml:space="preserve">I. How to </w:t>
      </w:r>
      <w:r w:rsidR="000564B0" w:rsidRPr="0048581F">
        <w:t>Run a</w:t>
      </w:r>
      <w:r w:rsidRPr="0048581F">
        <w:t xml:space="preserve"> Destiny Incubator </w:t>
      </w:r>
      <w:r w:rsidR="005170C8" w:rsidRPr="0048581F">
        <w:t>Gathering</w:t>
      </w:r>
      <w:r w:rsidR="00B17860">
        <w:t>: Have a Phenomenal Meeting</w:t>
      </w:r>
    </w:p>
    <w:p w14:paraId="10A1804A" w14:textId="77777777" w:rsidR="008C6AFA" w:rsidRDefault="000564B0" w:rsidP="000564B0">
      <w:pPr>
        <w:pStyle w:val="ListParagraph"/>
        <w:numPr>
          <w:ilvl w:val="0"/>
          <w:numId w:val="26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Three Priorities: Personal D</w:t>
      </w:r>
      <w:r w:rsidR="00DD0358" w:rsidRPr="008C6AFA">
        <w:rPr>
          <w:rFonts w:ascii="Helvetica Neue" w:hAnsi="Helvetica Neue" w:cs="Arial"/>
        </w:rPr>
        <w:t>evelopment, Infrastructure and a</w:t>
      </w:r>
      <w:r w:rsidRPr="008C6AFA">
        <w:rPr>
          <w:rFonts w:ascii="Helvetica Neue" w:hAnsi="Helvetica Neue" w:cs="Arial"/>
        </w:rPr>
        <w:t xml:space="preserve"> Great Meeting!</w:t>
      </w:r>
    </w:p>
    <w:p w14:paraId="0CC749B6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0E3E3402" w14:textId="07E91BC1" w:rsidR="008C6AFA" w:rsidRDefault="00FF73E4" w:rsidP="000564B0">
      <w:pPr>
        <w:pStyle w:val="ListParagraph"/>
        <w:numPr>
          <w:ilvl w:val="0"/>
          <w:numId w:val="26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The ROI for each participant must be off the charts to develop momentum</w:t>
      </w:r>
      <w:r w:rsidR="008C6AFA">
        <w:rPr>
          <w:rFonts w:ascii="Helvetica Neue" w:hAnsi="Helvetica Neue" w:cs="Arial"/>
        </w:rPr>
        <w:t>.</w:t>
      </w:r>
    </w:p>
    <w:p w14:paraId="546383B0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122CE13F" w14:textId="035DD9B7" w:rsidR="00FF73E4" w:rsidRPr="008C6AFA" w:rsidRDefault="00FF73E4" w:rsidP="000564B0">
      <w:pPr>
        <w:pStyle w:val="ListParagraph"/>
        <w:numPr>
          <w:ilvl w:val="0"/>
          <w:numId w:val="26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This requires an ample amount of preparation and group participation.</w:t>
      </w:r>
    </w:p>
    <w:p w14:paraId="17E8EE88" w14:textId="78FAB092" w:rsidR="00487445" w:rsidRPr="0048581F" w:rsidRDefault="00487445" w:rsidP="008C6AFA">
      <w:pPr>
        <w:pStyle w:val="Heading2"/>
      </w:pPr>
      <w:r w:rsidRPr="0048581F">
        <w:t xml:space="preserve">II. What Does the Bible Say about the Importance of </w:t>
      </w:r>
      <w:r w:rsidR="00FF73E4" w:rsidRPr="0048581F">
        <w:t>Having Great Gatherings</w:t>
      </w:r>
      <w:r w:rsidRPr="0048581F">
        <w:t>?</w:t>
      </w:r>
    </w:p>
    <w:p w14:paraId="005DDE72" w14:textId="250E1F1D" w:rsidR="008C6AFA" w:rsidRDefault="00FF73E4" w:rsidP="00487445">
      <w:pPr>
        <w:pStyle w:val="ListParagraph"/>
        <w:numPr>
          <w:ilvl w:val="0"/>
          <w:numId w:val="27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 xml:space="preserve">Pentecost: They were in one place and in one accord. One passion. </w:t>
      </w:r>
      <w:r w:rsidR="008C6AFA">
        <w:rPr>
          <w:rFonts w:ascii="Helvetica Neue" w:hAnsi="Helvetica Neue" w:cs="Arial"/>
        </w:rPr>
        <w:t>(</w:t>
      </w:r>
      <w:r w:rsidRPr="008C6AFA">
        <w:rPr>
          <w:rFonts w:ascii="Helvetica Neue" w:hAnsi="Helvetica Neue" w:cs="Arial"/>
        </w:rPr>
        <w:t>Acts 2</w:t>
      </w:r>
      <w:r w:rsidR="002E50EB" w:rsidRPr="008C6AFA">
        <w:rPr>
          <w:rFonts w:ascii="Helvetica Neue" w:hAnsi="Helvetica Neue" w:cs="Arial"/>
        </w:rPr>
        <w:t>:1, 4:24</w:t>
      </w:r>
      <w:r w:rsidR="008C6AFA">
        <w:rPr>
          <w:rFonts w:ascii="Helvetica Neue" w:hAnsi="Helvetica Neue" w:cs="Arial"/>
        </w:rPr>
        <w:t>).</w:t>
      </w:r>
    </w:p>
    <w:p w14:paraId="29CC73CD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5D26AAE1" w14:textId="19F42BF6" w:rsidR="008C6AFA" w:rsidRDefault="00DD0358" w:rsidP="00487445">
      <w:pPr>
        <w:pStyle w:val="ListParagraph"/>
        <w:numPr>
          <w:ilvl w:val="0"/>
          <w:numId w:val="27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A great gathering is where ever</w:t>
      </w:r>
      <w:r w:rsidR="008C6AFA">
        <w:rPr>
          <w:rFonts w:ascii="Helvetica Neue" w:hAnsi="Helvetica Neue" w:cs="Arial"/>
        </w:rPr>
        <w:t>yone is participating at a high-</w:t>
      </w:r>
      <w:r w:rsidRPr="008C6AFA">
        <w:rPr>
          <w:rFonts w:ascii="Helvetica Neue" w:hAnsi="Helvetica Neue" w:cs="Arial"/>
        </w:rPr>
        <w:t xml:space="preserve">level. </w:t>
      </w:r>
      <w:r w:rsidR="008C6AFA">
        <w:rPr>
          <w:rFonts w:ascii="Helvetica Neue" w:hAnsi="Helvetica Neue" w:cs="Arial"/>
        </w:rPr>
        <w:t>(</w:t>
      </w:r>
      <w:r w:rsidR="002E50EB" w:rsidRPr="008C6AFA">
        <w:rPr>
          <w:rFonts w:ascii="Helvetica Neue" w:hAnsi="Helvetica Neue" w:cs="Arial"/>
        </w:rPr>
        <w:t>Col. 3:12-16</w:t>
      </w:r>
      <w:r w:rsidR="008C6AFA">
        <w:rPr>
          <w:rFonts w:ascii="Helvetica Neue" w:hAnsi="Helvetica Neue" w:cs="Arial"/>
        </w:rPr>
        <w:t>).</w:t>
      </w:r>
    </w:p>
    <w:p w14:paraId="23835844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6942040" w14:textId="362859C1" w:rsidR="00487445" w:rsidRPr="008C6AFA" w:rsidRDefault="00DD0358" w:rsidP="00487445">
      <w:pPr>
        <w:pStyle w:val="ListParagraph"/>
        <w:numPr>
          <w:ilvl w:val="0"/>
          <w:numId w:val="27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We must help one anothe</w:t>
      </w:r>
      <w:r w:rsidR="00BC4F37">
        <w:rPr>
          <w:rFonts w:ascii="Helvetica Neue" w:hAnsi="Helvetica Neue" w:cs="Arial"/>
        </w:rPr>
        <w:t>r not to forsake the gathering…(</w:t>
      </w:r>
      <w:r w:rsidRPr="008C6AFA">
        <w:rPr>
          <w:rFonts w:ascii="Helvetica Neue" w:hAnsi="Helvetica Neue" w:cs="Arial"/>
        </w:rPr>
        <w:t>Heb. 10:24-25</w:t>
      </w:r>
      <w:r w:rsidR="00BC4F37">
        <w:rPr>
          <w:rFonts w:ascii="Helvetica Neue" w:hAnsi="Helvetica Neue" w:cs="Arial"/>
        </w:rPr>
        <w:t>).</w:t>
      </w:r>
    </w:p>
    <w:p w14:paraId="6BA613A2" w14:textId="1C5D5471" w:rsidR="00487445" w:rsidRPr="0048581F" w:rsidRDefault="00487445" w:rsidP="008C6AFA">
      <w:pPr>
        <w:pStyle w:val="Heading2"/>
      </w:pPr>
      <w:r w:rsidRPr="0048581F">
        <w:t xml:space="preserve">III. The Three </w:t>
      </w:r>
      <w:r w:rsidR="00BD59D8" w:rsidRPr="0048581F">
        <w:t xml:space="preserve">Keys to a Powerful Destiny </w:t>
      </w:r>
      <w:r w:rsidR="00B17860">
        <w:t>Incubator Small Group Gathering</w:t>
      </w:r>
    </w:p>
    <w:p w14:paraId="76F274CE" w14:textId="77777777" w:rsidR="008C6AFA" w:rsidRDefault="00BD59D8" w:rsidP="00487445">
      <w:pPr>
        <w:pStyle w:val="ListParagraph"/>
        <w:numPr>
          <w:ilvl w:val="0"/>
          <w:numId w:val="28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The Presence of God –</w:t>
      </w:r>
      <w:r w:rsidR="00F441AD" w:rsidRPr="008C6AFA">
        <w:rPr>
          <w:rFonts w:ascii="Helvetica Neue" w:hAnsi="Helvetica Neue" w:cs="Arial"/>
        </w:rPr>
        <w:t xml:space="preserve"> Pray beforehand, invite Gods presence in worship and ministry.</w:t>
      </w:r>
    </w:p>
    <w:p w14:paraId="00DDE58D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74646032" w14:textId="77777777" w:rsidR="008C6AFA" w:rsidRDefault="00BD59D8" w:rsidP="00487445">
      <w:pPr>
        <w:pStyle w:val="ListParagraph"/>
        <w:numPr>
          <w:ilvl w:val="0"/>
          <w:numId w:val="28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The Planning of Wise Leaders</w:t>
      </w:r>
      <w:r w:rsidR="00F441AD" w:rsidRPr="008C6AFA">
        <w:rPr>
          <w:rFonts w:ascii="Helvetica Neue" w:hAnsi="Helvetica Neue" w:cs="Arial"/>
        </w:rPr>
        <w:t xml:space="preserve"> – Anticipate the meeting flow. Fail to plan: Plan to fail. </w:t>
      </w:r>
    </w:p>
    <w:p w14:paraId="5BBBF237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7837D912" w14:textId="49CB49C3" w:rsidR="000F16A3" w:rsidRPr="008C6AFA" w:rsidRDefault="00BD59D8" w:rsidP="00487445">
      <w:pPr>
        <w:pStyle w:val="ListParagraph"/>
        <w:numPr>
          <w:ilvl w:val="0"/>
          <w:numId w:val="28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>The Participation of Every Member</w:t>
      </w:r>
      <w:r w:rsidR="00F441AD" w:rsidRPr="008C6AFA">
        <w:rPr>
          <w:rFonts w:ascii="Helvetica Neue" w:hAnsi="Helvetica Neue" w:cs="Arial"/>
        </w:rPr>
        <w:t xml:space="preserve"> – Use the gathering as a development opportunity.</w:t>
      </w:r>
    </w:p>
    <w:p w14:paraId="0B851E06" w14:textId="7EA51680" w:rsidR="00487445" w:rsidRPr="0048581F" w:rsidRDefault="00487445" w:rsidP="008C6AFA">
      <w:pPr>
        <w:pStyle w:val="Heading2"/>
      </w:pPr>
      <w:r w:rsidRPr="0048581F">
        <w:t xml:space="preserve">IV. </w:t>
      </w:r>
      <w:r w:rsidR="00F441AD" w:rsidRPr="0048581F">
        <w:t xml:space="preserve">Sample Format </w:t>
      </w:r>
      <w:r w:rsidRPr="0048581F">
        <w:t xml:space="preserve">for Destiny Incubator Small Groups: </w:t>
      </w:r>
      <w:r w:rsidR="00B17860">
        <w:t>In a 1.5 hour meeting</w:t>
      </w:r>
    </w:p>
    <w:p w14:paraId="6B77EA78" w14:textId="77777777" w:rsidR="008C6AFA" w:rsidRDefault="00212ABB" w:rsidP="00487445">
      <w:pPr>
        <w:pStyle w:val="ListParagraph"/>
        <w:numPr>
          <w:ilvl w:val="0"/>
          <w:numId w:val="29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 xml:space="preserve">10 Minutes - </w:t>
      </w:r>
      <w:r w:rsidR="00F441AD" w:rsidRPr="00B17860">
        <w:rPr>
          <w:rFonts w:ascii="Helvetica Neue" w:hAnsi="Helvetica Neue" w:cs="Arial"/>
        </w:rPr>
        <w:t>Welcome:</w:t>
      </w:r>
      <w:r w:rsidR="00F441AD" w:rsidRPr="008C6AFA">
        <w:rPr>
          <w:rFonts w:ascii="Helvetica Neue" w:hAnsi="Helvetica Neue" w:cs="Arial"/>
        </w:rPr>
        <w:t xml:space="preserve"> </w:t>
      </w:r>
      <w:r w:rsidRPr="008C6AFA">
        <w:rPr>
          <w:rFonts w:ascii="Helvetica Neue" w:hAnsi="Helvetica Neue" w:cs="Arial"/>
        </w:rPr>
        <w:t>share vision, welcome visitors, icebreaker</w:t>
      </w:r>
      <w:r w:rsidR="0027705F" w:rsidRPr="008C6AFA">
        <w:rPr>
          <w:rFonts w:ascii="Helvetica Neue" w:hAnsi="Helvetica Neue" w:cs="Arial"/>
        </w:rPr>
        <w:t>, testimonies,</w:t>
      </w:r>
      <w:r w:rsidRPr="008C6AFA">
        <w:rPr>
          <w:rFonts w:ascii="Helvetica Neue" w:hAnsi="Helvetica Neue" w:cs="Arial"/>
        </w:rPr>
        <w:t xml:space="preserve"> etc. </w:t>
      </w:r>
      <w:bookmarkStart w:id="0" w:name="_GoBack"/>
      <w:bookmarkEnd w:id="0"/>
    </w:p>
    <w:p w14:paraId="54481753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65574B90" w14:textId="77777777" w:rsidR="008C6AFA" w:rsidRDefault="00212ABB" w:rsidP="0027705F">
      <w:pPr>
        <w:pStyle w:val="ListParagraph"/>
        <w:numPr>
          <w:ilvl w:val="0"/>
          <w:numId w:val="29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 xml:space="preserve">20 Minutes - </w:t>
      </w:r>
      <w:r w:rsidR="00487445" w:rsidRPr="00B17860">
        <w:rPr>
          <w:rFonts w:ascii="Helvetica Neue" w:hAnsi="Helvetica Neue" w:cs="Arial"/>
        </w:rPr>
        <w:t>Worship</w:t>
      </w:r>
      <w:r w:rsidR="00F441AD" w:rsidRPr="00B17860">
        <w:rPr>
          <w:rFonts w:ascii="Helvetica Neue" w:hAnsi="Helvetica Neue" w:cs="Arial"/>
        </w:rPr>
        <w:t>:</w:t>
      </w:r>
      <w:r w:rsidR="00487445" w:rsidRPr="008C6AFA">
        <w:rPr>
          <w:rFonts w:ascii="Helvetica Neue" w:hAnsi="Helvetica Neue" w:cs="Arial"/>
        </w:rPr>
        <w:t xml:space="preserve"> </w:t>
      </w:r>
      <w:r w:rsidRPr="008C6AFA">
        <w:rPr>
          <w:rFonts w:ascii="Helvetica Neue" w:hAnsi="Helvetica Neue" w:cs="Arial"/>
        </w:rPr>
        <w:t>Always ask for prophetic participation: What are you sensing?</w:t>
      </w:r>
    </w:p>
    <w:p w14:paraId="6CB3AD4E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95780EA" w14:textId="1E5D2C8E" w:rsidR="0027705F" w:rsidRPr="008C6AFA" w:rsidRDefault="00CF1FB7" w:rsidP="0027705F">
      <w:pPr>
        <w:pStyle w:val="ListParagraph"/>
        <w:numPr>
          <w:ilvl w:val="0"/>
          <w:numId w:val="29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10 Minutes – Team Talks:</w:t>
      </w:r>
      <w:r w:rsidRPr="008C6AFA">
        <w:rPr>
          <w:rFonts w:ascii="Helvetica Neue" w:hAnsi="Helvetica Neue" w:cs="Arial"/>
          <w:b/>
        </w:rPr>
        <w:t xml:space="preserve"> </w:t>
      </w:r>
      <w:r w:rsidRPr="008C6AFA">
        <w:rPr>
          <w:rFonts w:ascii="Helvetica Neue" w:hAnsi="Helvetica Neue" w:cs="Arial"/>
        </w:rPr>
        <w:t>Outreach Worker, Host or Growth Coach Sharing</w:t>
      </w:r>
      <w:r w:rsidR="00B17860">
        <w:rPr>
          <w:rFonts w:ascii="Helvetica Neue" w:hAnsi="Helvetica Neue" w:cs="Arial"/>
        </w:rPr>
        <w:t>.</w:t>
      </w:r>
    </w:p>
    <w:p w14:paraId="77BF1A4F" w14:textId="77777777" w:rsidR="00BC4F37" w:rsidRDefault="00BC4F37" w:rsidP="00BC4F37">
      <w:pPr>
        <w:pStyle w:val="ListParagraph"/>
        <w:ind w:left="1440"/>
        <w:rPr>
          <w:rFonts w:ascii="Helvetica Neue" w:hAnsi="Helvetica Neue" w:cs="Arial"/>
        </w:rPr>
      </w:pPr>
    </w:p>
    <w:p w14:paraId="15EFEE09" w14:textId="77777777" w:rsidR="00BC4F37" w:rsidRDefault="0027705F" w:rsidP="00BC4F37">
      <w:pPr>
        <w:pStyle w:val="ListParagraph"/>
        <w:numPr>
          <w:ilvl w:val="0"/>
          <w:numId w:val="32"/>
        </w:numPr>
        <w:rPr>
          <w:rFonts w:ascii="Helvetica Neue" w:hAnsi="Helvetica Neue" w:cs="Arial"/>
        </w:rPr>
      </w:pPr>
      <w:r w:rsidRPr="00BC4F37">
        <w:rPr>
          <w:rFonts w:ascii="Helvetica Neue" w:hAnsi="Helvetica Neue" w:cs="Arial"/>
        </w:rPr>
        <w:t xml:space="preserve">OW </w:t>
      </w:r>
      <w:r w:rsidR="005170C8" w:rsidRPr="00BC4F37">
        <w:rPr>
          <w:rFonts w:ascii="Helvetica Neue" w:hAnsi="Helvetica Neue" w:cs="Arial"/>
        </w:rPr>
        <w:t>–</w:t>
      </w:r>
      <w:r w:rsidRPr="00BC4F37">
        <w:rPr>
          <w:rFonts w:ascii="Helvetica Neue" w:hAnsi="Helvetica Neue" w:cs="Arial"/>
        </w:rPr>
        <w:t xml:space="preserve"> Share scripture and lead prayer for friends and co-workers. </w:t>
      </w:r>
    </w:p>
    <w:p w14:paraId="79613006" w14:textId="77777777" w:rsidR="00BC4F37" w:rsidRDefault="00BC4F37" w:rsidP="00BC4F37">
      <w:pPr>
        <w:pStyle w:val="ListParagraph"/>
        <w:ind w:left="1440"/>
        <w:rPr>
          <w:rFonts w:ascii="Helvetica Neue" w:hAnsi="Helvetica Neue" w:cs="Arial"/>
        </w:rPr>
      </w:pPr>
    </w:p>
    <w:p w14:paraId="52CB4B30" w14:textId="77777777" w:rsidR="00BC4F37" w:rsidRDefault="0027705F" w:rsidP="00BC4F37">
      <w:pPr>
        <w:pStyle w:val="ListParagraph"/>
        <w:numPr>
          <w:ilvl w:val="0"/>
          <w:numId w:val="32"/>
        </w:numPr>
        <w:rPr>
          <w:rFonts w:ascii="Helvetica Neue" w:hAnsi="Helvetica Neue" w:cs="Arial"/>
        </w:rPr>
      </w:pPr>
      <w:r w:rsidRPr="00BC4F37">
        <w:rPr>
          <w:rFonts w:ascii="Helvetica Neue" w:hAnsi="Helvetica Neue" w:cs="Arial"/>
        </w:rPr>
        <w:t xml:space="preserve">Host – Announcements, special events, dinners, etc. </w:t>
      </w:r>
    </w:p>
    <w:p w14:paraId="207C429A" w14:textId="77777777" w:rsidR="00BC4F37" w:rsidRDefault="00BC4F37" w:rsidP="00BC4F37">
      <w:pPr>
        <w:pStyle w:val="ListParagraph"/>
        <w:ind w:left="1440"/>
        <w:rPr>
          <w:rFonts w:ascii="Helvetica Neue" w:hAnsi="Helvetica Neue" w:cs="Arial"/>
        </w:rPr>
      </w:pPr>
    </w:p>
    <w:p w14:paraId="0C338D63" w14:textId="77830765" w:rsidR="005170C8" w:rsidRPr="00BC4F37" w:rsidRDefault="005170C8" w:rsidP="00BC4F37">
      <w:pPr>
        <w:pStyle w:val="ListParagraph"/>
        <w:numPr>
          <w:ilvl w:val="0"/>
          <w:numId w:val="32"/>
        </w:numPr>
        <w:rPr>
          <w:rFonts w:ascii="Helvetica Neue" w:hAnsi="Helvetica Neue" w:cs="Arial"/>
        </w:rPr>
      </w:pPr>
      <w:r w:rsidRPr="00BC4F37">
        <w:rPr>
          <w:rFonts w:ascii="Helvetica Neue" w:hAnsi="Helvetica Neue" w:cs="Arial"/>
        </w:rPr>
        <w:t>Growth Coach – New believers, Transfers, Destiny Coaching</w:t>
      </w:r>
      <w:r w:rsidR="00B17860">
        <w:rPr>
          <w:rFonts w:ascii="Helvetica Neue" w:hAnsi="Helvetica Neue" w:cs="Arial"/>
        </w:rPr>
        <w:t>.</w:t>
      </w:r>
    </w:p>
    <w:p w14:paraId="440C8797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82504D6" w14:textId="68F58499" w:rsidR="008C6AFA" w:rsidRDefault="00071B14" w:rsidP="00487445">
      <w:pPr>
        <w:pStyle w:val="ListParagraph"/>
        <w:numPr>
          <w:ilvl w:val="0"/>
          <w:numId w:val="29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30</w:t>
      </w:r>
      <w:r w:rsidR="00CF1FB7" w:rsidRPr="00B17860">
        <w:rPr>
          <w:rFonts w:ascii="Helvetica Neue" w:hAnsi="Helvetica Neue" w:cs="Arial"/>
        </w:rPr>
        <w:t xml:space="preserve"> Minutes – Word</w:t>
      </w:r>
      <w:r w:rsidRPr="00B17860">
        <w:rPr>
          <w:rFonts w:ascii="Helvetica Neue" w:hAnsi="Helvetica Neue" w:cs="Arial"/>
        </w:rPr>
        <w:t xml:space="preserve"> and Discussion:</w:t>
      </w:r>
      <w:r w:rsidRPr="008C6AFA">
        <w:rPr>
          <w:rFonts w:ascii="Helvetica Neue" w:hAnsi="Helvetica Neue" w:cs="Arial"/>
          <w:b/>
        </w:rPr>
        <w:t xml:space="preserve"> </w:t>
      </w:r>
      <w:r w:rsidR="00B17860">
        <w:rPr>
          <w:rFonts w:ascii="Helvetica Neue" w:hAnsi="Helvetica Neue" w:cs="Arial"/>
        </w:rPr>
        <w:t>Emphasis on group participation.</w:t>
      </w:r>
    </w:p>
    <w:p w14:paraId="2FBA883E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477D3815" w14:textId="6E712FDF" w:rsidR="008C6AFA" w:rsidRDefault="00071B14" w:rsidP="00487445">
      <w:pPr>
        <w:pStyle w:val="ListParagraph"/>
        <w:numPr>
          <w:ilvl w:val="0"/>
          <w:numId w:val="29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2</w:t>
      </w:r>
      <w:r w:rsidR="00CF1FB7" w:rsidRPr="00B17860">
        <w:rPr>
          <w:rFonts w:ascii="Helvetica Neue" w:hAnsi="Helvetica Neue" w:cs="Arial"/>
        </w:rPr>
        <w:t xml:space="preserve">0 Minutes - </w:t>
      </w:r>
      <w:r w:rsidR="00212ABB" w:rsidRPr="00B17860">
        <w:rPr>
          <w:rFonts w:ascii="Helvetica Neue" w:hAnsi="Helvetica Neue" w:cs="Arial"/>
        </w:rPr>
        <w:t>Ministry Time</w:t>
      </w:r>
      <w:r w:rsidRPr="00B17860">
        <w:rPr>
          <w:rFonts w:ascii="Helvetica Neue" w:hAnsi="Helvetica Neue" w:cs="Arial"/>
        </w:rPr>
        <w:t>:</w:t>
      </w:r>
      <w:r w:rsidRPr="008C6AFA">
        <w:rPr>
          <w:rFonts w:ascii="Helvetica Neue" w:hAnsi="Helvetica Neue" w:cs="Arial"/>
          <w:b/>
        </w:rPr>
        <w:t xml:space="preserve"> </w:t>
      </w:r>
      <w:r w:rsidR="00BC4F37">
        <w:rPr>
          <w:rFonts w:ascii="Helvetica Neue" w:hAnsi="Helvetica Neue" w:cs="Arial"/>
        </w:rPr>
        <w:t xml:space="preserve">Full </w:t>
      </w:r>
      <w:r w:rsidRPr="008C6AFA">
        <w:rPr>
          <w:rFonts w:ascii="Helvetica Neue" w:hAnsi="Helvetica Neue" w:cs="Arial"/>
        </w:rPr>
        <w:t>group ministry or ministry in clusters of 2-3</w:t>
      </w:r>
      <w:r w:rsidR="00BC4F37">
        <w:rPr>
          <w:rFonts w:ascii="Helvetica Neue" w:hAnsi="Helvetica Neue" w:cs="Arial"/>
        </w:rPr>
        <w:t>.</w:t>
      </w:r>
    </w:p>
    <w:p w14:paraId="22098AF1" w14:textId="77777777" w:rsid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7C94ED2D" w14:textId="29DD658E" w:rsidR="000F16A3" w:rsidRPr="008C6AFA" w:rsidRDefault="000F16A3" w:rsidP="00487445">
      <w:pPr>
        <w:pStyle w:val="ListParagraph"/>
        <w:numPr>
          <w:ilvl w:val="0"/>
          <w:numId w:val="29"/>
        </w:numPr>
        <w:rPr>
          <w:rFonts w:ascii="Helvetica Neue" w:hAnsi="Helvetica Neue" w:cs="Arial"/>
        </w:rPr>
      </w:pPr>
      <w:r w:rsidRPr="008C6AFA">
        <w:rPr>
          <w:rFonts w:ascii="Helvetica Neue" w:hAnsi="Helvetica Neue" w:cs="Arial"/>
        </w:rPr>
        <w:t xml:space="preserve">Have a pot-love party every four to six weeks. </w:t>
      </w:r>
    </w:p>
    <w:p w14:paraId="7172F47A" w14:textId="39C95956" w:rsidR="00487445" w:rsidRPr="0048581F" w:rsidRDefault="00487445" w:rsidP="008C6AFA">
      <w:pPr>
        <w:pStyle w:val="Heading2"/>
      </w:pPr>
      <w:r w:rsidRPr="0048581F">
        <w:t>V. How to Use the D</w:t>
      </w:r>
      <w:r w:rsidR="00C27EB5" w:rsidRPr="0048581F">
        <w:t>estiny Incubator Small Groups for Maximum Results</w:t>
      </w:r>
      <w:r w:rsidRPr="0048581F">
        <w:t xml:space="preserve">: </w:t>
      </w:r>
    </w:p>
    <w:p w14:paraId="63515FF4" w14:textId="77777777" w:rsidR="008C6AFA" w:rsidRDefault="00C27EB5" w:rsidP="008C6AFA">
      <w:pPr>
        <w:pStyle w:val="ListParagraph"/>
        <w:numPr>
          <w:ilvl w:val="0"/>
          <w:numId w:val="30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Destiny Finder</w:t>
      </w:r>
      <w:r w:rsidR="001457FB" w:rsidRPr="00B17860">
        <w:rPr>
          <w:rFonts w:ascii="Helvetica Neue" w:hAnsi="Helvetica Neue" w:cs="Arial"/>
        </w:rPr>
        <w:t>:</w:t>
      </w:r>
      <w:r w:rsidR="001457FB" w:rsidRPr="008C6AFA">
        <w:rPr>
          <w:rFonts w:ascii="Helvetica Neue" w:hAnsi="Helvetica Neue" w:cs="Arial"/>
        </w:rPr>
        <w:t xml:space="preserve"> Discover gift-mix, Passions, Dream and begin to pursue.</w:t>
      </w:r>
    </w:p>
    <w:p w14:paraId="6323FFEA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54BD1200" w14:textId="0746797F" w:rsidR="008C6AFA" w:rsidRDefault="00C27EB5" w:rsidP="008C6AFA">
      <w:pPr>
        <w:pStyle w:val="ListParagraph"/>
        <w:numPr>
          <w:ilvl w:val="0"/>
          <w:numId w:val="30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Life Map</w:t>
      </w:r>
      <w:r w:rsidR="001457FB" w:rsidRPr="00B17860">
        <w:rPr>
          <w:rFonts w:ascii="Helvetica Neue" w:hAnsi="Helvetica Neue" w:cs="Arial"/>
        </w:rPr>
        <w:t>:</w:t>
      </w:r>
      <w:r w:rsidR="001457FB" w:rsidRPr="008C6AFA">
        <w:rPr>
          <w:rFonts w:ascii="Helvetica Neue" w:hAnsi="Helvetica Neue" w:cs="Arial"/>
        </w:rPr>
        <w:t xml:space="preserve"> Reverse engineer your dream and create a developmental map</w:t>
      </w:r>
      <w:r w:rsidR="00BC4F37">
        <w:rPr>
          <w:rFonts w:ascii="Helvetica Neue" w:hAnsi="Helvetica Neue" w:cs="Arial"/>
        </w:rPr>
        <w:t>.</w:t>
      </w:r>
    </w:p>
    <w:p w14:paraId="771D8EF8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314D9A7" w14:textId="77777777" w:rsidR="008C6AFA" w:rsidRDefault="00C27EB5" w:rsidP="008C6AFA">
      <w:pPr>
        <w:pStyle w:val="ListParagraph"/>
        <w:numPr>
          <w:ilvl w:val="0"/>
          <w:numId w:val="30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Growth Goals</w:t>
      </w:r>
      <w:r w:rsidR="001457FB" w:rsidRPr="00B17860">
        <w:rPr>
          <w:rFonts w:ascii="Helvetica Neue" w:hAnsi="Helvetica Neue" w:cs="Arial"/>
        </w:rPr>
        <w:t>:</w:t>
      </w:r>
      <w:r w:rsidR="001457FB" w:rsidRPr="008C6AFA">
        <w:rPr>
          <w:rFonts w:ascii="Helvetica Neue" w:hAnsi="Helvetica Neue" w:cs="Arial"/>
        </w:rPr>
        <w:t xml:space="preserve"> Anticipate roadblocks in Health, Head, Heart, Hands and Help.</w:t>
      </w:r>
    </w:p>
    <w:p w14:paraId="4402AD90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428CFF3" w14:textId="321131F2" w:rsidR="008C6AFA" w:rsidRDefault="00C27EB5" w:rsidP="008C6AFA">
      <w:pPr>
        <w:pStyle w:val="ListParagraph"/>
        <w:numPr>
          <w:ilvl w:val="0"/>
          <w:numId w:val="30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Team Apprenticeships</w:t>
      </w:r>
      <w:r w:rsidR="001457FB" w:rsidRPr="00B17860">
        <w:rPr>
          <w:rFonts w:ascii="Helvetica Neue" w:hAnsi="Helvetica Neue" w:cs="Arial"/>
        </w:rPr>
        <w:t>:</w:t>
      </w:r>
      <w:r w:rsidR="001457FB" w:rsidRPr="008C6AFA">
        <w:rPr>
          <w:rFonts w:ascii="Helvetica Neue" w:hAnsi="Helvetica Neue" w:cs="Arial"/>
        </w:rPr>
        <w:t xml:space="preserve"> Serve al</w:t>
      </w:r>
      <w:r w:rsidR="00BC4F37">
        <w:rPr>
          <w:rFonts w:ascii="Helvetica Neue" w:hAnsi="Helvetica Neue" w:cs="Arial"/>
        </w:rPr>
        <w:t>ongside an existing team member.</w:t>
      </w:r>
    </w:p>
    <w:p w14:paraId="35C955B0" w14:textId="77777777" w:rsidR="008C6AFA" w:rsidRPr="008C6AFA" w:rsidRDefault="008C6AFA" w:rsidP="008C6AFA">
      <w:pPr>
        <w:pStyle w:val="ListParagraph"/>
        <w:rPr>
          <w:rFonts w:ascii="Helvetica Neue" w:hAnsi="Helvetica Neue" w:cs="Arial"/>
        </w:rPr>
      </w:pPr>
    </w:p>
    <w:p w14:paraId="32A44438" w14:textId="00511F09" w:rsidR="00FA7D14" w:rsidRPr="00BC4F37" w:rsidRDefault="001457FB" w:rsidP="00BC4F37">
      <w:pPr>
        <w:pStyle w:val="ListParagraph"/>
        <w:numPr>
          <w:ilvl w:val="0"/>
          <w:numId w:val="30"/>
        </w:numPr>
        <w:rPr>
          <w:rFonts w:ascii="Helvetica Neue" w:hAnsi="Helvetica Neue" w:cs="Arial"/>
        </w:rPr>
      </w:pPr>
      <w:r w:rsidRPr="00B17860">
        <w:rPr>
          <w:rFonts w:ascii="Helvetica Neue" w:hAnsi="Helvetica Neue" w:cs="Arial"/>
        </w:rPr>
        <w:t>Eventual Leadership of New Group:</w:t>
      </w:r>
      <w:r w:rsidRPr="008C6AFA">
        <w:rPr>
          <w:rFonts w:ascii="Helvetica Neue" w:hAnsi="Helvetica Neue" w:cs="Arial"/>
        </w:rPr>
        <w:t xml:space="preserve"> </w:t>
      </w:r>
      <w:r w:rsidR="005170C8" w:rsidRPr="008C6AFA">
        <w:rPr>
          <w:rFonts w:ascii="Helvetica Neue" w:hAnsi="Helvetica Neue" w:cs="Arial"/>
        </w:rPr>
        <w:t>All</w:t>
      </w:r>
      <w:r w:rsidRPr="008C6AFA">
        <w:rPr>
          <w:rFonts w:ascii="Helvetica Neue" w:hAnsi="Helvetica Neue" w:cs="Arial"/>
        </w:rPr>
        <w:t xml:space="preserve"> could benefit by leading a Small Group</w:t>
      </w:r>
      <w:r w:rsidR="00BC4F37">
        <w:rPr>
          <w:rFonts w:ascii="Helvetica Neue" w:hAnsi="Helvetica Neue" w:cs="Arial"/>
        </w:rPr>
        <w:t>.</w:t>
      </w:r>
    </w:p>
    <w:sectPr w:rsidR="00FA7D14" w:rsidRPr="00BC4F37" w:rsidSect="008F636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BE33" w14:textId="77777777" w:rsidR="00893271" w:rsidRDefault="00893271" w:rsidP="00DB1DAB">
      <w:pPr>
        <w:spacing w:after="0" w:line="240" w:lineRule="auto"/>
      </w:pPr>
      <w:r>
        <w:separator/>
      </w:r>
    </w:p>
  </w:endnote>
  <w:endnote w:type="continuationSeparator" w:id="0">
    <w:p w14:paraId="33800793" w14:textId="77777777" w:rsidR="00893271" w:rsidRDefault="00893271" w:rsidP="00DB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9E3A" w14:textId="77777777" w:rsidR="00BC4F37" w:rsidRDefault="00BC4F37" w:rsidP="000A1A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7E7DA" w14:textId="77777777" w:rsidR="00BC4F37" w:rsidRDefault="00BC4F37" w:rsidP="00BC4F37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2B4CB" w14:textId="77777777" w:rsidR="00BC4F37" w:rsidRDefault="00BC4F37" w:rsidP="000A1A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9111F" w14:textId="77777777" w:rsidR="00BC4F37" w:rsidRDefault="00BC4F37" w:rsidP="00BC4F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79C7" w14:textId="77777777" w:rsidR="00BC4F37" w:rsidRDefault="00BC4F37" w:rsidP="00BC4F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2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C2029" w14:textId="0CD70FC3" w:rsidR="00BC4F37" w:rsidRPr="00BC4F37" w:rsidRDefault="00BC4F37" w:rsidP="00BC4F37">
    <w:pPr>
      <w:pStyle w:val="Footer"/>
      <w:rPr>
        <w:rFonts w:ascii="Helvetica Neue" w:hAnsi="Helvetica Neue"/>
      </w:rPr>
    </w:pPr>
    <w:r w:rsidRPr="00BC4F37">
      <w:rPr>
        <w:rFonts w:ascii="Helvetica Neue" w:hAnsi="Helvetica Neue"/>
        <w:sz w:val="20"/>
        <w:szCs w:val="20"/>
      </w:rPr>
      <w:t>Destiny Incubation MasterClass:</w:t>
    </w:r>
    <w:r>
      <w:rPr>
        <w:rFonts w:ascii="Helvetica Neue" w:hAnsi="Helvetica Neue"/>
        <w:sz w:val="20"/>
        <w:szCs w:val="20"/>
      </w:rPr>
      <w:t xml:space="preserve"> A Powerful Approac</w:t>
    </w:r>
    <w:r w:rsidRPr="00BC4F37">
      <w:rPr>
        <w:rFonts w:ascii="Helvetica Neue" w:hAnsi="Helvetica Neue"/>
        <w:sz w:val="20"/>
        <w:szCs w:val="20"/>
      </w:rPr>
      <w:t>h to Small Groups</w:t>
    </w:r>
    <w:r>
      <w:rPr>
        <w:rFonts w:ascii="Helvetica Neue" w:hAnsi="Helvetica Neue"/>
      </w:rPr>
      <w:t xml:space="preserve">          </w:t>
    </w:r>
    <w:r w:rsidRPr="00BC4F37">
      <w:rPr>
        <w:rFonts w:ascii="Helvetica Neue" w:hAnsi="Helvetica Neue"/>
        <w:sz w:val="20"/>
        <w:szCs w:val="20"/>
      </w:rPr>
      <w:t>©Pastor’s Coach</w:t>
    </w:r>
  </w:p>
  <w:p w14:paraId="6FBADA9A" w14:textId="77777777" w:rsidR="00BC4F37" w:rsidRDefault="00BC4F37" w:rsidP="00BC4F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32F3" w14:textId="77777777" w:rsidR="00893271" w:rsidRDefault="00893271" w:rsidP="00DB1DAB">
      <w:pPr>
        <w:spacing w:after="0" w:line="240" w:lineRule="auto"/>
      </w:pPr>
      <w:r>
        <w:separator/>
      </w:r>
    </w:p>
  </w:footnote>
  <w:footnote w:type="continuationSeparator" w:id="0">
    <w:p w14:paraId="2B47A907" w14:textId="77777777" w:rsidR="00893271" w:rsidRDefault="00893271" w:rsidP="00DB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7393" w14:textId="5417F22C" w:rsidR="00DB1DAB" w:rsidRDefault="00DB1DAB" w:rsidP="00DB1DAB">
    <w:pPr>
      <w:pStyle w:val="Header"/>
    </w:pPr>
  </w:p>
  <w:p w14:paraId="30CE0BF0" w14:textId="77777777" w:rsidR="00DB1DAB" w:rsidRDefault="00DB1D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96E"/>
    <w:multiLevelType w:val="hybridMultilevel"/>
    <w:tmpl w:val="669E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99C"/>
    <w:multiLevelType w:val="hybridMultilevel"/>
    <w:tmpl w:val="2AEAB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055"/>
    <w:multiLevelType w:val="hybridMultilevel"/>
    <w:tmpl w:val="D6B8D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562649"/>
    <w:multiLevelType w:val="hybridMultilevel"/>
    <w:tmpl w:val="2E6A0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0A20"/>
    <w:multiLevelType w:val="hybridMultilevel"/>
    <w:tmpl w:val="59DA6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5C8"/>
    <w:multiLevelType w:val="hybridMultilevel"/>
    <w:tmpl w:val="C136C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16D6D"/>
    <w:multiLevelType w:val="hybridMultilevel"/>
    <w:tmpl w:val="3A30C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422A"/>
    <w:multiLevelType w:val="hybridMultilevel"/>
    <w:tmpl w:val="1C2E5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57E3"/>
    <w:multiLevelType w:val="hybridMultilevel"/>
    <w:tmpl w:val="C4CE9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8A5"/>
    <w:multiLevelType w:val="hybridMultilevel"/>
    <w:tmpl w:val="34E00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4A2B"/>
    <w:multiLevelType w:val="hybridMultilevel"/>
    <w:tmpl w:val="1426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900AC"/>
    <w:multiLevelType w:val="hybridMultilevel"/>
    <w:tmpl w:val="D1D45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C7AF1"/>
    <w:multiLevelType w:val="hybridMultilevel"/>
    <w:tmpl w:val="A29A5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3234"/>
    <w:multiLevelType w:val="hybridMultilevel"/>
    <w:tmpl w:val="6A828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2047B4"/>
    <w:multiLevelType w:val="hybridMultilevel"/>
    <w:tmpl w:val="3424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86BA0"/>
    <w:multiLevelType w:val="hybridMultilevel"/>
    <w:tmpl w:val="2542C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9A4"/>
    <w:multiLevelType w:val="hybridMultilevel"/>
    <w:tmpl w:val="ACE20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36623"/>
    <w:multiLevelType w:val="hybridMultilevel"/>
    <w:tmpl w:val="49280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B41A7A"/>
    <w:multiLevelType w:val="hybridMultilevel"/>
    <w:tmpl w:val="79D08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656C"/>
    <w:multiLevelType w:val="hybridMultilevel"/>
    <w:tmpl w:val="0F440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030AA"/>
    <w:multiLevelType w:val="hybridMultilevel"/>
    <w:tmpl w:val="748EE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D1041"/>
    <w:multiLevelType w:val="hybridMultilevel"/>
    <w:tmpl w:val="92B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27E8A"/>
    <w:multiLevelType w:val="hybridMultilevel"/>
    <w:tmpl w:val="816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C43F8"/>
    <w:multiLevelType w:val="hybridMultilevel"/>
    <w:tmpl w:val="E6E46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03D1"/>
    <w:multiLevelType w:val="hybridMultilevel"/>
    <w:tmpl w:val="40C2C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E7A25"/>
    <w:multiLevelType w:val="hybridMultilevel"/>
    <w:tmpl w:val="7F94C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96EA9"/>
    <w:multiLevelType w:val="hybridMultilevel"/>
    <w:tmpl w:val="418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A4A45"/>
    <w:multiLevelType w:val="hybridMultilevel"/>
    <w:tmpl w:val="E6005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61D61"/>
    <w:multiLevelType w:val="hybridMultilevel"/>
    <w:tmpl w:val="6F242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1E7ADD"/>
    <w:multiLevelType w:val="hybridMultilevel"/>
    <w:tmpl w:val="9250B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77A07"/>
    <w:multiLevelType w:val="hybridMultilevel"/>
    <w:tmpl w:val="D5AE2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B5BA1"/>
    <w:multiLevelType w:val="hybridMultilevel"/>
    <w:tmpl w:val="D5AE2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26"/>
  </w:num>
  <w:num w:numId="8">
    <w:abstractNumId w:val="2"/>
  </w:num>
  <w:num w:numId="9">
    <w:abstractNumId w:val="13"/>
  </w:num>
  <w:num w:numId="10">
    <w:abstractNumId w:val="16"/>
  </w:num>
  <w:num w:numId="11">
    <w:abstractNumId w:val="20"/>
  </w:num>
  <w:num w:numId="12">
    <w:abstractNumId w:val="9"/>
  </w:num>
  <w:num w:numId="13">
    <w:abstractNumId w:val="18"/>
  </w:num>
  <w:num w:numId="14">
    <w:abstractNumId w:val="25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30"/>
  </w:num>
  <w:num w:numId="20">
    <w:abstractNumId w:val="31"/>
  </w:num>
  <w:num w:numId="21">
    <w:abstractNumId w:val="15"/>
  </w:num>
  <w:num w:numId="22">
    <w:abstractNumId w:val="12"/>
  </w:num>
  <w:num w:numId="23">
    <w:abstractNumId w:val="29"/>
  </w:num>
  <w:num w:numId="24">
    <w:abstractNumId w:val="24"/>
  </w:num>
  <w:num w:numId="25">
    <w:abstractNumId w:val="17"/>
  </w:num>
  <w:num w:numId="26">
    <w:abstractNumId w:val="27"/>
  </w:num>
  <w:num w:numId="27">
    <w:abstractNumId w:val="3"/>
  </w:num>
  <w:num w:numId="28">
    <w:abstractNumId w:val="6"/>
  </w:num>
  <w:num w:numId="29">
    <w:abstractNumId w:val="23"/>
  </w:num>
  <w:num w:numId="30">
    <w:abstractNumId w:val="7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B"/>
    <w:rsid w:val="00042579"/>
    <w:rsid w:val="000564B0"/>
    <w:rsid w:val="000603C4"/>
    <w:rsid w:val="00071B14"/>
    <w:rsid w:val="00071E32"/>
    <w:rsid w:val="00095176"/>
    <w:rsid w:val="000B5E6F"/>
    <w:rsid w:val="000F16A3"/>
    <w:rsid w:val="001024EE"/>
    <w:rsid w:val="001457FB"/>
    <w:rsid w:val="00161611"/>
    <w:rsid w:val="00164134"/>
    <w:rsid w:val="0018794F"/>
    <w:rsid w:val="001A07F6"/>
    <w:rsid w:val="001E3CAC"/>
    <w:rsid w:val="001F2908"/>
    <w:rsid w:val="001F35BB"/>
    <w:rsid w:val="00201126"/>
    <w:rsid w:val="00203BED"/>
    <w:rsid w:val="00203C55"/>
    <w:rsid w:val="00212ABB"/>
    <w:rsid w:val="00247B92"/>
    <w:rsid w:val="00263886"/>
    <w:rsid w:val="0027705F"/>
    <w:rsid w:val="002E50EB"/>
    <w:rsid w:val="0037462B"/>
    <w:rsid w:val="00394160"/>
    <w:rsid w:val="003F5D29"/>
    <w:rsid w:val="004012C2"/>
    <w:rsid w:val="00410820"/>
    <w:rsid w:val="0045414B"/>
    <w:rsid w:val="0048581F"/>
    <w:rsid w:val="00487445"/>
    <w:rsid w:val="004C6C49"/>
    <w:rsid w:val="004F7505"/>
    <w:rsid w:val="005170C8"/>
    <w:rsid w:val="0055776F"/>
    <w:rsid w:val="005E2C3B"/>
    <w:rsid w:val="005F455E"/>
    <w:rsid w:val="006025C8"/>
    <w:rsid w:val="00615087"/>
    <w:rsid w:val="0068115E"/>
    <w:rsid w:val="006B3293"/>
    <w:rsid w:val="006F197B"/>
    <w:rsid w:val="006F3DEC"/>
    <w:rsid w:val="006F7869"/>
    <w:rsid w:val="00734E28"/>
    <w:rsid w:val="007E64EC"/>
    <w:rsid w:val="00822517"/>
    <w:rsid w:val="00870126"/>
    <w:rsid w:val="0087103E"/>
    <w:rsid w:val="00893271"/>
    <w:rsid w:val="008A7CF0"/>
    <w:rsid w:val="008B1F2E"/>
    <w:rsid w:val="008B20E9"/>
    <w:rsid w:val="008C6AFA"/>
    <w:rsid w:val="008F636C"/>
    <w:rsid w:val="0094118F"/>
    <w:rsid w:val="00980566"/>
    <w:rsid w:val="00987366"/>
    <w:rsid w:val="009B630C"/>
    <w:rsid w:val="009D4B78"/>
    <w:rsid w:val="009F08FB"/>
    <w:rsid w:val="00A05EA4"/>
    <w:rsid w:val="00A51ABE"/>
    <w:rsid w:val="00A53ADC"/>
    <w:rsid w:val="00A723EC"/>
    <w:rsid w:val="00A8233A"/>
    <w:rsid w:val="00A834A7"/>
    <w:rsid w:val="00AA76A9"/>
    <w:rsid w:val="00B17860"/>
    <w:rsid w:val="00B97D14"/>
    <w:rsid w:val="00BC4F37"/>
    <w:rsid w:val="00BD59D8"/>
    <w:rsid w:val="00C10B98"/>
    <w:rsid w:val="00C21FDF"/>
    <w:rsid w:val="00C27EB5"/>
    <w:rsid w:val="00CB095E"/>
    <w:rsid w:val="00CC6EA8"/>
    <w:rsid w:val="00CF1FB7"/>
    <w:rsid w:val="00D23237"/>
    <w:rsid w:val="00D42B8A"/>
    <w:rsid w:val="00D56EE6"/>
    <w:rsid w:val="00D73070"/>
    <w:rsid w:val="00D875CB"/>
    <w:rsid w:val="00DB1DAB"/>
    <w:rsid w:val="00DB32FE"/>
    <w:rsid w:val="00DD0358"/>
    <w:rsid w:val="00DD13B3"/>
    <w:rsid w:val="00DE1EE8"/>
    <w:rsid w:val="00E05405"/>
    <w:rsid w:val="00EE164A"/>
    <w:rsid w:val="00F00639"/>
    <w:rsid w:val="00F441AD"/>
    <w:rsid w:val="00F559B0"/>
    <w:rsid w:val="00F977B4"/>
    <w:rsid w:val="00FA7D14"/>
    <w:rsid w:val="00FC500A"/>
    <w:rsid w:val="00FD6EC3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CB8D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8F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55"/>
    <w:pPr>
      <w:keepNext/>
      <w:keepLines/>
      <w:spacing w:before="240" w:after="480"/>
      <w:jc w:val="center"/>
      <w:outlineLvl w:val="0"/>
    </w:pPr>
    <w:rPr>
      <w:rFonts w:ascii="Helvetica Neue" w:eastAsiaTheme="majorEastAsia" w:hAnsi="Helvetica Neue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55"/>
    <w:pPr>
      <w:keepNext/>
      <w:keepLines/>
      <w:spacing w:before="360" w:after="240"/>
      <w:outlineLvl w:val="1"/>
    </w:pPr>
    <w:rPr>
      <w:rFonts w:ascii="Helvetica Neue" w:eastAsiaTheme="majorEastAsia" w:hAnsi="Helvetica Neue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8F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55"/>
    <w:rPr>
      <w:rFonts w:ascii="Helvetica Neue" w:eastAsiaTheme="majorEastAsia" w:hAnsi="Helvetica Neue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3C55"/>
    <w:rPr>
      <w:rFonts w:ascii="Helvetica Neue" w:eastAsiaTheme="majorEastAsia" w:hAnsi="Helvetica Neue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8FB"/>
    <w:rPr>
      <w:rFonts w:ascii="Arial Black" w:eastAsiaTheme="majorEastAsia" w:hAnsi="Arial Black" w:cstheme="majorBidi"/>
    </w:rPr>
  </w:style>
  <w:style w:type="paragraph" w:styleId="ListParagraph">
    <w:name w:val="List Paragraph"/>
    <w:basedOn w:val="Normal"/>
    <w:uiPriority w:val="34"/>
    <w:qFormat/>
    <w:rsid w:val="004F750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A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A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C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1201</Words>
  <Characters>6848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Destiny Incubator MasterClass Session 1: Foundations of Small Groups</vt:lpstr>
      <vt:lpstr>    I. A Fresh Vision for Small Groups</vt:lpstr>
      <vt:lpstr>    II. What Does the Bible Say?</vt:lpstr>
      <vt:lpstr>    III. A New Philosophy of Small Groups – Quality and Quantity.</vt:lpstr>
      <vt:lpstr>    IV. Principles for Building Small Group Destiny Incubators. </vt:lpstr>
      <vt:lpstr>    V. Laying the Foundation for Powerful Destiny Incubation.</vt:lpstr>
      <vt:lpstr>Destiny Incubator MasterClass Session 2: Using Destiny Finder to Develop People</vt:lpstr>
      <vt:lpstr>    I. God’s Purpose for Small Groups: Incubate the destiny of its members</vt:lpstr>
      <vt:lpstr>    II. What Does the Bible Say?</vt:lpstr>
      <vt:lpstr>    III. The Three Priorities of a Thriving Small Group</vt:lpstr>
      <vt:lpstr>    IV. Key Elements for Destiny Discovery and Development</vt:lpstr>
      <vt:lpstr>    V. How to Use the Destiny Finder Workshop to Initiate a Destiny Incubator Small </vt:lpstr>
      <vt:lpstr>Destiny Incubator MasterClass Session 3: Developing Infrastructure for Small Gro</vt:lpstr>
      <vt:lpstr>    I. How to Build Destiny Incubator Groups: Three Unique Objectives</vt:lpstr>
      <vt:lpstr>    II. What Does the Bible Say about the Importance of Leadership Development?</vt:lpstr>
      <vt:lpstr>    III. The Three Principles for Building Infrastructure in Small Groups</vt:lpstr>
      <vt:lpstr>    IV. Key ROLES for Destiny Incubator Small Groups: At least 3 – 6 roles. </vt:lpstr>
      <vt:lpstr>    V. How to Use the Destiny Incubator Small Groups to Develop Infrastructure: </vt:lpstr>
      <vt:lpstr>Destiny Incubator MasterClass Session 4: How to Have a Destiny Incubation Small </vt:lpstr>
      <vt:lpstr>    I. How to Run a Destiny Incubator Gathering: Have a Phenomenal Meeting.</vt:lpstr>
      <vt:lpstr>    II. What Does the Bible Say about the Importance of Having Great Gatherings?</vt:lpstr>
      <vt:lpstr>    III. The Three Keys to a Powerful Destiny Incubator Small Group Gathering.</vt:lpstr>
      <vt:lpstr>    IV. Sample Format for Destiny Incubator Small Groups: In a 1.5 hour meeting.</vt:lpstr>
      <vt:lpstr>    V. How to Use the Destiny Incubator Small Groups for Maximum Results: </vt:lpstr>
    </vt:vector>
  </TitlesOfParts>
  <Company>Bethel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Jordan Miller-Piche</cp:lastModifiedBy>
  <cp:revision>2</cp:revision>
  <dcterms:created xsi:type="dcterms:W3CDTF">2017-05-31T21:10:00Z</dcterms:created>
  <dcterms:modified xsi:type="dcterms:W3CDTF">2017-05-31T21:10:00Z</dcterms:modified>
</cp:coreProperties>
</file>